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88E3" w14:textId="2A3F83AB" w:rsidR="000851B4" w:rsidRPr="008B63C0" w:rsidRDefault="000851B4" w:rsidP="008B63C0">
      <w:pPr>
        <w:keepNext/>
        <w:keepLines/>
        <w:spacing w:before="40"/>
        <w:ind w:left="0"/>
        <w:outlineLvl w:val="1"/>
        <w:rPr>
          <w:rFonts w:ascii="Times New Roman" w:eastAsiaTheme="majorEastAsia" w:hAnsi="Times New Roman"/>
          <w:b/>
          <w:bCs/>
          <w:sz w:val="24"/>
          <w:szCs w:val="24"/>
          <w:lang w:val="sr-Latn-RS"/>
        </w:rPr>
      </w:pPr>
      <w:bookmarkStart w:id="0" w:name="_Hlk168392400"/>
      <w:bookmarkStart w:id="1" w:name="_Hlk91584783"/>
      <w:r w:rsidRPr="00347F86">
        <w:rPr>
          <w:rFonts w:ascii="Times New Roman" w:eastAsiaTheme="majorEastAsia" w:hAnsi="Times New Roman"/>
          <w:b/>
          <w:bCs/>
          <w:sz w:val="24"/>
          <w:szCs w:val="24"/>
          <w:lang w:val="sr-Cyrl-RS"/>
        </w:rPr>
        <w:t xml:space="preserve"> </w:t>
      </w:r>
    </w:p>
    <w:p w14:paraId="51FD2C87" w14:textId="77777777" w:rsidR="000851B4" w:rsidRPr="00347F86" w:rsidRDefault="000851B4" w:rsidP="000851B4">
      <w:pPr>
        <w:widowControl w:val="0"/>
        <w:autoSpaceDE w:val="0"/>
        <w:autoSpaceDN w:val="0"/>
        <w:ind w:left="908" w:right="908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ЗАХТЕВ </w:t>
      </w:r>
    </w:p>
    <w:p w14:paraId="78A21C7E" w14:textId="25AC77D5" w:rsidR="000851B4" w:rsidRPr="00347F86" w:rsidRDefault="000851B4" w:rsidP="000851B4">
      <w:pPr>
        <w:widowControl w:val="0"/>
        <w:autoSpaceDE w:val="0"/>
        <w:autoSpaceDN w:val="0"/>
        <w:ind w:left="0" w:right="9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ЗА ОЦЕЊИВАЊЕ УСАГЛАШЕНОСТИ И ИЗДАВАЊЕ ПОТВРДЕ О УСАГЛАШЕНОСТИ Р</w:t>
      </w:r>
      <w:r w:rsidR="00E82929"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АДИО-</w:t>
      </w:r>
      <w:r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ОПРЕМЕ </w:t>
      </w:r>
    </w:p>
    <w:p w14:paraId="7E2C0BB9" w14:textId="27087144" w:rsidR="000851B4" w:rsidRPr="00347F86" w:rsidRDefault="000851B4" w:rsidP="000851B4">
      <w:pPr>
        <w:widowControl w:val="0"/>
        <w:autoSpaceDE w:val="0"/>
        <w:autoSpaceDN w:val="0"/>
        <w:ind w:left="0" w:right="9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у складу са Правилником о </w:t>
      </w:r>
      <w:r w:rsidR="00E82929"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радио-</w:t>
      </w:r>
      <w:r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опреми („Службени гласни РС</w:t>
      </w:r>
      <w:r w:rsidR="00221408"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ˮ</w:t>
      </w:r>
      <w:r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број </w:t>
      </w:r>
      <w:r w:rsidR="00E82929"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24</w:t>
      </w:r>
      <w:r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/</w:t>
      </w:r>
      <w:r w:rsidR="00E82929"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24</w:t>
      </w:r>
      <w:r w:rsidRPr="00347F86">
        <w:rPr>
          <w:rFonts w:ascii="Times New Roman" w:eastAsia="Times New Roman" w:hAnsi="Times New Roman"/>
          <w:b/>
          <w:sz w:val="24"/>
          <w:szCs w:val="24"/>
          <w:lang w:val="sr-Cyrl-RS"/>
        </w:rPr>
        <w:t>)</w:t>
      </w:r>
    </w:p>
    <w:p w14:paraId="7ACAC572" w14:textId="77777777" w:rsidR="000851B4" w:rsidRPr="00347F86" w:rsidRDefault="000851B4" w:rsidP="000851B4">
      <w:pPr>
        <w:widowControl w:val="0"/>
        <w:tabs>
          <w:tab w:val="left" w:pos="8730"/>
        </w:tabs>
        <w:autoSpaceDE w:val="0"/>
        <w:autoSpaceDN w:val="0"/>
        <w:ind w:left="0" w:right="908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342"/>
        <w:gridCol w:w="297"/>
        <w:gridCol w:w="297"/>
        <w:gridCol w:w="297"/>
        <w:gridCol w:w="297"/>
        <w:gridCol w:w="297"/>
        <w:gridCol w:w="297"/>
        <w:gridCol w:w="297"/>
        <w:gridCol w:w="297"/>
        <w:gridCol w:w="837"/>
        <w:gridCol w:w="310"/>
        <w:gridCol w:w="310"/>
        <w:gridCol w:w="310"/>
        <w:gridCol w:w="310"/>
        <w:gridCol w:w="310"/>
        <w:gridCol w:w="310"/>
        <w:gridCol w:w="310"/>
        <w:gridCol w:w="310"/>
        <w:gridCol w:w="304"/>
      </w:tblGrid>
      <w:tr w:rsidR="000851B4" w:rsidRPr="00347F86" w14:paraId="005AB53E" w14:textId="77777777" w:rsidTr="00B63637">
        <w:trPr>
          <w:trHeight w:val="432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14:paraId="50058F63" w14:textId="5F751575" w:rsidR="000851B4" w:rsidRPr="00347F86" w:rsidRDefault="00B63637" w:rsidP="000851B4">
            <w:pPr>
              <w:ind w:left="0"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0851B4" w:rsidRPr="00347F86" w14:paraId="2A4279E4" w14:textId="77777777" w:rsidTr="00B63637">
        <w:trPr>
          <w:trHeight w:val="288"/>
          <w:jc w:val="center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32E7AAB2" w14:textId="7178F8F2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Пословно име/скраћено пословно име</w:t>
            </w:r>
          </w:p>
        </w:tc>
        <w:tc>
          <w:tcPr>
            <w:tcW w:w="3211" w:type="pct"/>
            <w:gridSpan w:val="18"/>
            <w:vAlign w:val="center"/>
          </w:tcPr>
          <w:p w14:paraId="7C8C37B8" w14:textId="77777777" w:rsidR="000851B4" w:rsidRPr="00347F86" w:rsidRDefault="000851B4" w:rsidP="000851B4">
            <w:pPr>
              <w:ind w:left="0" w:right="-15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31B3EF13" w14:textId="77777777" w:rsidTr="00B63637">
        <w:trPr>
          <w:trHeight w:val="288"/>
          <w:jc w:val="center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534AF6F8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Седиште</w:t>
            </w:r>
          </w:p>
        </w:tc>
        <w:tc>
          <w:tcPr>
            <w:tcW w:w="3211" w:type="pct"/>
            <w:gridSpan w:val="18"/>
            <w:vAlign w:val="center"/>
          </w:tcPr>
          <w:p w14:paraId="7DF16B72" w14:textId="77777777" w:rsidR="000851B4" w:rsidRPr="00347F86" w:rsidRDefault="000851B4" w:rsidP="000851B4">
            <w:pPr>
              <w:ind w:left="0" w:right="-15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663DAD92" w14:textId="77777777" w:rsidTr="00B63637">
        <w:trPr>
          <w:trHeight w:val="288"/>
          <w:jc w:val="center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5EE76CB7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Адреса за пријем поште</w:t>
            </w:r>
          </w:p>
        </w:tc>
        <w:tc>
          <w:tcPr>
            <w:tcW w:w="3211" w:type="pct"/>
            <w:gridSpan w:val="18"/>
            <w:vAlign w:val="center"/>
          </w:tcPr>
          <w:p w14:paraId="6F4286E3" w14:textId="77777777" w:rsidR="000851B4" w:rsidRPr="00347F86" w:rsidRDefault="000851B4" w:rsidP="000851B4">
            <w:pPr>
              <w:ind w:left="0" w:right="-15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5DE96D0B" w14:textId="77777777" w:rsidTr="00B63637">
        <w:trPr>
          <w:trHeight w:val="288"/>
          <w:jc w:val="center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6738A4A9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Адреса електронске поште</w:t>
            </w:r>
          </w:p>
        </w:tc>
        <w:tc>
          <w:tcPr>
            <w:tcW w:w="3211" w:type="pct"/>
            <w:gridSpan w:val="18"/>
            <w:vAlign w:val="center"/>
          </w:tcPr>
          <w:p w14:paraId="0311D372" w14:textId="77777777" w:rsidR="000851B4" w:rsidRPr="00347F86" w:rsidRDefault="000851B4" w:rsidP="000851B4">
            <w:pPr>
              <w:ind w:left="0" w:right="-15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7A311BA4" w14:textId="77777777" w:rsidTr="00B63637">
        <w:trPr>
          <w:trHeight w:val="288"/>
          <w:jc w:val="center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5F09146A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3211" w:type="pct"/>
            <w:gridSpan w:val="18"/>
            <w:vAlign w:val="center"/>
          </w:tcPr>
          <w:p w14:paraId="7A611A0B" w14:textId="77777777" w:rsidR="000851B4" w:rsidRPr="00347F86" w:rsidRDefault="000851B4" w:rsidP="000851B4">
            <w:pPr>
              <w:ind w:left="0" w:right="-15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70133FAF" w14:textId="77777777" w:rsidTr="00B63637">
        <w:trPr>
          <w:trHeight w:val="288"/>
          <w:jc w:val="center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48FE6853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Име и презиме одговорног лица</w:t>
            </w:r>
          </w:p>
        </w:tc>
        <w:tc>
          <w:tcPr>
            <w:tcW w:w="3211" w:type="pct"/>
            <w:gridSpan w:val="18"/>
            <w:vAlign w:val="center"/>
          </w:tcPr>
          <w:p w14:paraId="62F51AD5" w14:textId="77777777" w:rsidR="000851B4" w:rsidRPr="00347F86" w:rsidRDefault="000851B4" w:rsidP="000851B4">
            <w:pPr>
              <w:ind w:left="0" w:right="-15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26FE0DE6" w14:textId="77777777" w:rsidTr="00B63637">
        <w:trPr>
          <w:trHeight w:val="288"/>
          <w:jc w:val="center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2D7F0267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159" w:type="pct"/>
            <w:vAlign w:val="center"/>
          </w:tcPr>
          <w:p w14:paraId="7C8BFD8F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9" w:type="pct"/>
            <w:vAlign w:val="center"/>
          </w:tcPr>
          <w:p w14:paraId="218B567B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9" w:type="pct"/>
            <w:vAlign w:val="center"/>
          </w:tcPr>
          <w:p w14:paraId="79816627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9" w:type="pct"/>
            <w:vAlign w:val="center"/>
          </w:tcPr>
          <w:p w14:paraId="7438CC38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9" w:type="pct"/>
            <w:vAlign w:val="center"/>
          </w:tcPr>
          <w:p w14:paraId="41FF6978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9" w:type="pct"/>
            <w:vAlign w:val="center"/>
          </w:tcPr>
          <w:p w14:paraId="7E7DF46F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9" w:type="pct"/>
            <w:vAlign w:val="center"/>
          </w:tcPr>
          <w:p w14:paraId="41175058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9" w:type="pct"/>
            <w:vAlign w:val="center"/>
          </w:tcPr>
          <w:p w14:paraId="367209ED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4FF3874A" w14:textId="77777777" w:rsidR="000851B4" w:rsidRPr="00347F86" w:rsidRDefault="000851B4" w:rsidP="000851B4">
            <w:pPr>
              <w:ind w:left="-107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val="sr-Cyrl-RS"/>
              </w:rPr>
              <w:t>ПИБ</w:t>
            </w:r>
          </w:p>
        </w:tc>
        <w:tc>
          <w:tcPr>
            <w:tcW w:w="166" w:type="pct"/>
            <w:vAlign w:val="center"/>
          </w:tcPr>
          <w:p w14:paraId="4C99F295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" w:type="pct"/>
            <w:vAlign w:val="center"/>
          </w:tcPr>
          <w:p w14:paraId="48FC09A8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" w:type="pct"/>
            <w:vAlign w:val="center"/>
          </w:tcPr>
          <w:p w14:paraId="080B4F78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" w:type="pct"/>
            <w:vAlign w:val="center"/>
          </w:tcPr>
          <w:p w14:paraId="34F4757A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" w:type="pct"/>
            <w:vAlign w:val="center"/>
          </w:tcPr>
          <w:p w14:paraId="214B9CB8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" w:type="pct"/>
            <w:vAlign w:val="center"/>
          </w:tcPr>
          <w:p w14:paraId="6CC7F8B0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" w:type="pct"/>
            <w:vAlign w:val="center"/>
          </w:tcPr>
          <w:p w14:paraId="4E9C5A78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" w:type="pct"/>
            <w:vAlign w:val="center"/>
          </w:tcPr>
          <w:p w14:paraId="5F478209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" w:type="pct"/>
            <w:vAlign w:val="center"/>
          </w:tcPr>
          <w:p w14:paraId="5554884E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79B90993" w14:textId="77777777" w:rsidTr="00B63637">
        <w:trPr>
          <w:trHeight w:val="288"/>
          <w:jc w:val="center"/>
        </w:trPr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7B680A2A" w14:textId="74D430D8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Име и презиме лица за контакт</w:t>
            </w:r>
          </w:p>
        </w:tc>
        <w:tc>
          <w:tcPr>
            <w:tcW w:w="3211" w:type="pct"/>
            <w:gridSpan w:val="18"/>
            <w:vAlign w:val="center"/>
          </w:tcPr>
          <w:p w14:paraId="615AF6C0" w14:textId="77777777" w:rsidR="000851B4" w:rsidRPr="00347F86" w:rsidRDefault="000851B4" w:rsidP="000851B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4AB146D6" w14:textId="77777777" w:rsidR="000851B4" w:rsidRPr="00347F86" w:rsidRDefault="000851B4" w:rsidP="000851B4">
      <w:pPr>
        <w:widowControl w:val="0"/>
        <w:autoSpaceDE w:val="0"/>
        <w:autoSpaceDN w:val="0"/>
        <w:spacing w:before="184"/>
        <w:ind w:left="908" w:right="908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Theme"/>
        <w:tblW w:w="5000" w:type="pct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41"/>
        <w:gridCol w:w="5998"/>
      </w:tblGrid>
      <w:tr w:rsidR="000851B4" w:rsidRPr="00347F86" w14:paraId="641507BB" w14:textId="77777777" w:rsidTr="00B63637">
        <w:trPr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75217" w14:textId="6F44D3CC" w:rsidR="000851B4" w:rsidRPr="00347F86" w:rsidRDefault="007345CA" w:rsidP="000851B4">
            <w:pPr>
              <w:ind w:left="0"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ОСНОВНИ </w:t>
            </w:r>
            <w:r w:rsidR="00B63637" w:rsidRPr="00347F8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ПОДАЦИ О РАДИО-ОПРЕМИ</w:t>
            </w:r>
          </w:p>
        </w:tc>
      </w:tr>
      <w:tr w:rsidR="000851B4" w:rsidRPr="00347F86" w14:paraId="6A9B4371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15D686CC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Врста опреме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E0F3B" w14:textId="77777777" w:rsidR="000851B4" w:rsidRPr="00347F86" w:rsidRDefault="000851B4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293FF552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61772D4D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1C85A" w14:textId="77777777" w:rsidR="000851B4" w:rsidRPr="00347F86" w:rsidRDefault="000851B4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4488B356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15B30F5A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Робна марка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0AAE4" w14:textId="77777777" w:rsidR="000851B4" w:rsidRPr="00347F86" w:rsidRDefault="000851B4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7816E0A0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4B54C129" w14:textId="77777777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Тип и/или модел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31059" w14:textId="77777777" w:rsidR="000851B4" w:rsidRPr="00347F86" w:rsidRDefault="000851B4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6E8996F7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20B4401B" w14:textId="37F4412C" w:rsidR="000851B4" w:rsidRPr="00347F86" w:rsidRDefault="008655EB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Пословно име/скраћено пословно име и адреса произвођача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C0787" w14:textId="77777777" w:rsidR="000851B4" w:rsidRPr="00347F86" w:rsidRDefault="000851B4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D33E5" w:rsidRPr="00347F86" w14:paraId="2D68571B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473584F2" w14:textId="0B62BCC4" w:rsidR="00FD33E5" w:rsidRPr="00347F86" w:rsidRDefault="00FD33E5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Радиофреквенцијски опсег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A0F42" w14:textId="77777777" w:rsidR="00FD33E5" w:rsidRPr="00347F86" w:rsidRDefault="00FD33E5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D33E5" w:rsidRPr="00347F86" w14:paraId="3B19DE6C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197D6314" w14:textId="65F06D10" w:rsidR="00FD33E5" w:rsidRPr="00347F86" w:rsidRDefault="00FD33E5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Максимална снага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EC649" w14:textId="77777777" w:rsidR="00FD33E5" w:rsidRPr="00347F86" w:rsidRDefault="00FD33E5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D33E5" w:rsidRPr="00347F86" w14:paraId="53A4CE04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533F464B" w14:textId="5394F20D" w:rsidR="00FD33E5" w:rsidRPr="00347F86" w:rsidRDefault="00FD33E5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Врста антене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88576" w14:textId="77777777" w:rsidR="00FD33E5" w:rsidRPr="00347F86" w:rsidRDefault="00FD33E5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D33E5" w:rsidRPr="00347F86" w14:paraId="1AD8F1EE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2C290495" w14:textId="1416C480" w:rsidR="00FD33E5" w:rsidRPr="00347F86" w:rsidRDefault="00B63637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Врсте прикључака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180DA" w14:textId="77777777" w:rsidR="00FD33E5" w:rsidRPr="00347F86" w:rsidRDefault="00FD33E5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D33E5" w:rsidRPr="00347F86" w14:paraId="2F399532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31C07912" w14:textId="487D2BEE" w:rsidR="00FD33E5" w:rsidRPr="00347F86" w:rsidRDefault="00B63637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Врста напајања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182F4" w14:textId="77777777" w:rsidR="00FD33E5" w:rsidRPr="00347F86" w:rsidRDefault="00FD33E5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5A9582C1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2F71622A" w14:textId="6CD51C7D" w:rsidR="000851B4" w:rsidRPr="00347F86" w:rsidRDefault="000851B4" w:rsidP="000851B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Обим захтеваног оцењивања усаглашености</w:t>
            </w:r>
            <w:r w:rsidR="00221408" w:rsidRPr="00347F8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B668" w14:textId="77777777" w:rsidR="000851B4" w:rsidRPr="00347F86" w:rsidRDefault="000851B4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6AADEA00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34C61130" w14:textId="77777777" w:rsidR="000851B4" w:rsidRPr="00347F86" w:rsidRDefault="000851B4" w:rsidP="000851B4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За предметну опрему већ је вршено оцењивање усаглашености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E2792" w14:textId="77777777" w:rsidR="000851B4" w:rsidRPr="00347F86" w:rsidRDefault="00000000" w:rsidP="000851B4">
            <w:pPr>
              <w:ind w:left="-270" w:right="-2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  <w:lang w:val="sr-Cyrl-RS"/>
                </w:rPr>
                <w:id w:val="1106692881"/>
              </w:sdtPr>
              <w:sdtContent>
                <w:r w:rsidR="000851B4" w:rsidRPr="00347F8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851B4" w:rsidRPr="00347F8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0851B4" w:rsidRPr="00347F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Да                    </w:t>
            </w: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  <w:lang w:val="sr-Cyrl-RS"/>
                </w:rPr>
                <w:id w:val="-1325964174"/>
              </w:sdtPr>
              <w:sdtContent>
                <w:sdt>
                  <w:sdt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Cyrl-RS"/>
                    </w:rPr>
                    <w:id w:val="158583407"/>
                  </w:sdtPr>
                  <w:sdtContent>
                    <w:r w:rsidR="000851B4" w:rsidRPr="00347F86">
                      <w:rPr>
                        <w:rFonts w:ascii="Segoe UI Symbol" w:eastAsia="MS Gothic" w:hAnsi="Segoe UI Symbol" w:cs="Segoe UI Symbol"/>
                        <w:color w:val="000000"/>
                        <w:sz w:val="24"/>
                        <w:szCs w:val="24"/>
                        <w:lang w:val="sr-Cyrl-RS"/>
                      </w:rPr>
                      <w:t>☐</w:t>
                    </w:r>
                  </w:sdtContent>
                </w:sdt>
              </w:sdtContent>
            </w:sdt>
            <w:r w:rsidR="000851B4" w:rsidRPr="00347F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Не</w:t>
            </w:r>
          </w:p>
          <w:p w14:paraId="4190CA4E" w14:textId="77777777" w:rsidR="000851B4" w:rsidRPr="00347F86" w:rsidRDefault="000851B4" w:rsidP="000851B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0851B4" w:rsidRPr="00347F86" w14:paraId="3187EA9A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2CF6EFC5" w14:textId="77777777" w:rsidR="000851B4" w:rsidRPr="00347F86" w:rsidRDefault="000851B4" w:rsidP="000851B4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и датум претходно издате потврде о усаглашености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93661" w14:textId="77777777" w:rsidR="000851B4" w:rsidRPr="00347F86" w:rsidRDefault="000851B4" w:rsidP="000851B4">
            <w:pPr>
              <w:ind w:left="-270" w:right="-2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851B4" w:rsidRPr="00347F86" w14:paraId="04BAE42A" w14:textId="77777777" w:rsidTr="00B63637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463FD4BC" w14:textId="77777777" w:rsidR="000851B4" w:rsidRPr="00347F86" w:rsidRDefault="000851B4" w:rsidP="000851B4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Издавалац претходно издате потврде о усаглашености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11261" w14:textId="77777777" w:rsidR="000851B4" w:rsidRPr="00347F86" w:rsidRDefault="000851B4" w:rsidP="000851B4">
            <w:pPr>
              <w:ind w:left="-270" w:right="-2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2739A5E3" w14:textId="77777777" w:rsidR="00B63637" w:rsidRPr="000E4FBA" w:rsidRDefault="00B63637" w:rsidP="000851B4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  <w:lang w:val="sr-Latn-RS"/>
        </w:rPr>
      </w:pPr>
    </w:p>
    <w:p w14:paraId="47C0D5B0" w14:textId="77777777" w:rsidR="00B63637" w:rsidRDefault="00B63637" w:rsidP="000851B4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  <w:lang w:val="sr-Latn-RS"/>
        </w:rPr>
      </w:pPr>
    </w:p>
    <w:p w14:paraId="4411E2A2" w14:textId="77777777" w:rsidR="000E4FBA" w:rsidRDefault="000E4FBA" w:rsidP="000851B4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  <w:lang w:val="sr-Latn-RS"/>
        </w:rPr>
      </w:pPr>
    </w:p>
    <w:p w14:paraId="3CD87A87" w14:textId="77777777" w:rsidR="000E4FBA" w:rsidRDefault="000E4FBA" w:rsidP="000851B4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  <w:lang w:val="sr-Latn-RS"/>
        </w:rPr>
      </w:pPr>
    </w:p>
    <w:p w14:paraId="7BB94ED7" w14:textId="77777777" w:rsidR="000E4FBA" w:rsidRPr="000E4FBA" w:rsidRDefault="000E4FBA" w:rsidP="000851B4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  <w:lang w:val="sr-Latn-RS"/>
        </w:rPr>
      </w:pPr>
    </w:p>
    <w:tbl>
      <w:tblPr>
        <w:tblStyle w:val="TableGrid21"/>
        <w:tblW w:w="5000" w:type="pct"/>
        <w:tblLook w:val="04A0" w:firstRow="1" w:lastRow="0" w:firstColumn="1" w:lastColumn="0" w:noHBand="0" w:noVBand="1"/>
      </w:tblPr>
      <w:tblGrid>
        <w:gridCol w:w="2426"/>
        <w:gridCol w:w="1816"/>
        <w:gridCol w:w="2103"/>
        <w:gridCol w:w="2994"/>
      </w:tblGrid>
      <w:tr w:rsidR="00B63637" w:rsidRPr="00347F86" w14:paraId="21F1CC17" w14:textId="77777777" w:rsidTr="009E00A2">
        <w:trPr>
          <w:trHeight w:val="43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4B1540B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47F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ПРИЛОЖЕНА ДОКУМЕНТАЦИЈА ЗА ОЦЕЊИВАЊЕ УСАГЛАШЕНОСТИ</w:t>
            </w:r>
          </w:p>
        </w:tc>
      </w:tr>
      <w:tr w:rsidR="00B63637" w:rsidRPr="00347F86" w14:paraId="7172D53A" w14:textId="77777777" w:rsidTr="005C7B88">
        <w:trPr>
          <w:trHeight w:val="288"/>
        </w:trPr>
        <w:tc>
          <w:tcPr>
            <w:tcW w:w="1260" w:type="pct"/>
            <w:shd w:val="clear" w:color="auto" w:fill="auto"/>
            <w:vAlign w:val="center"/>
          </w:tcPr>
          <w:p w14:paraId="542F5AA2" w14:textId="77777777" w:rsidR="00B63637" w:rsidRPr="00347F86" w:rsidRDefault="00B63637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Битни захтеви из  члана 4. Правилника о радио-опреми: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7B4CF3F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Примењени стандарди: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E7F67EC" w14:textId="7601C993" w:rsidR="00B63637" w:rsidRPr="00822973" w:rsidRDefault="00B63637" w:rsidP="002545E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Извештај о испитивању/</w:t>
            </w:r>
            <w:r w:rsidRPr="00347F86">
              <w:rPr>
                <w:lang w:val="sr-Cyrl-RS"/>
              </w:rPr>
              <w:t xml:space="preserve"> </w:t>
            </w:r>
            <w:r w:rsidR="00822973" w:rsidRPr="008229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8229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езултати прорачуна и испитивања, </w:t>
            </w:r>
          </w:p>
          <w:p w14:paraId="68C29FE0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29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датум: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D7C37BC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Лабораторија:</w:t>
            </w:r>
          </w:p>
        </w:tc>
      </w:tr>
      <w:tr w:rsidR="00B63637" w:rsidRPr="00347F86" w14:paraId="48644F0C" w14:textId="77777777" w:rsidTr="005C7B88">
        <w:trPr>
          <w:trHeight w:val="288"/>
        </w:trPr>
        <w:tc>
          <w:tcPr>
            <w:tcW w:w="1260" w:type="pct"/>
            <w:shd w:val="clear" w:color="auto" w:fill="auto"/>
            <w:vAlign w:val="center"/>
          </w:tcPr>
          <w:p w14:paraId="5D6AF92C" w14:textId="77777777" w:rsidR="00B63637" w:rsidRPr="00347F86" w:rsidRDefault="00B63637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Заштита здравља и безбедност људи и домаћих животиња и заштита имовине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BE5E46C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D790276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56605330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B63637" w:rsidRPr="00347F86" w14:paraId="43B100CF" w14:textId="77777777" w:rsidTr="005C7B88">
        <w:trPr>
          <w:trHeight w:val="288"/>
        </w:trPr>
        <w:tc>
          <w:tcPr>
            <w:tcW w:w="1260" w:type="pct"/>
            <w:shd w:val="clear" w:color="auto" w:fill="auto"/>
            <w:vAlign w:val="center"/>
          </w:tcPr>
          <w:p w14:paraId="4B396DCE" w14:textId="77777777" w:rsidR="00B63637" w:rsidRPr="00347F86" w:rsidRDefault="00B63637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Електромагнетска компатибилност (EMC) 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53647A2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3E66FCD9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0FFEF95C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B63637" w:rsidRPr="00347F86" w14:paraId="11A2D152" w14:textId="77777777" w:rsidTr="005C7B88">
        <w:trPr>
          <w:trHeight w:val="288"/>
        </w:trPr>
        <w:tc>
          <w:tcPr>
            <w:tcW w:w="1260" w:type="pct"/>
            <w:shd w:val="clear" w:color="auto" w:fill="auto"/>
            <w:vAlign w:val="center"/>
          </w:tcPr>
          <w:p w14:paraId="7878DC7D" w14:textId="77777777" w:rsidR="00B63637" w:rsidRPr="00347F86" w:rsidRDefault="00B63637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Делотворно и ефикасно коришћење радиофреквенцијског спектра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FAF98B3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1E81FD72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  <w:r w:rsidRPr="00347F8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 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7BE4BFE6" w14:textId="77777777" w:rsidR="00B63637" w:rsidRPr="00347F86" w:rsidRDefault="00B63637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C7B88" w:rsidRPr="00347F86" w14:paraId="1FEEDBC4" w14:textId="77777777" w:rsidTr="005C7B88">
        <w:trPr>
          <w:trHeight w:val="227"/>
        </w:trPr>
        <w:tc>
          <w:tcPr>
            <w:tcW w:w="1260" w:type="pct"/>
            <w:shd w:val="clear" w:color="auto" w:fill="auto"/>
            <w:vAlign w:val="center"/>
          </w:tcPr>
          <w:p w14:paraId="2E44E685" w14:textId="0708D4B2" w:rsidR="005C7B88" w:rsidRPr="00347F86" w:rsidRDefault="005C7B88" w:rsidP="002545EC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Додатни (примењиви захтеви) из  члана 4. ст</w:t>
            </w:r>
            <w:r w:rsidR="00861D81"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="00861D81"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4. </w:t>
            </w: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Правилника о радио-опреми:</w:t>
            </w:r>
          </w:p>
        </w:tc>
        <w:tc>
          <w:tcPr>
            <w:tcW w:w="3740" w:type="pct"/>
            <w:gridSpan w:val="3"/>
            <w:shd w:val="clear" w:color="auto" w:fill="auto"/>
            <w:vAlign w:val="center"/>
          </w:tcPr>
          <w:p w14:paraId="35AF44CA" w14:textId="39DFFEFC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C7B88" w:rsidRPr="00347F86" w14:paraId="02FF755B" w14:textId="77777777" w:rsidTr="005C7B88">
        <w:trPr>
          <w:trHeight w:val="226"/>
        </w:trPr>
        <w:tc>
          <w:tcPr>
            <w:tcW w:w="1260" w:type="pct"/>
            <w:shd w:val="clear" w:color="auto" w:fill="auto"/>
            <w:vAlign w:val="center"/>
          </w:tcPr>
          <w:p w14:paraId="4D9C0DA7" w14:textId="24FE7017" w:rsidR="005C7B88" w:rsidRPr="00347F86" w:rsidRDefault="00861D81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став 3. </w:t>
            </w:r>
            <w:r w:rsidR="005C7B88"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тачка 4)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6C49D40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43128E0A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5744BC7A" w14:textId="0B9DE2CD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C7B88" w:rsidRPr="00347F86" w14:paraId="66632069" w14:textId="77777777" w:rsidTr="005C7B88">
        <w:trPr>
          <w:trHeight w:val="226"/>
        </w:trPr>
        <w:tc>
          <w:tcPr>
            <w:tcW w:w="1260" w:type="pct"/>
            <w:shd w:val="clear" w:color="auto" w:fill="auto"/>
            <w:vAlign w:val="center"/>
          </w:tcPr>
          <w:p w14:paraId="1D45E027" w14:textId="452025A0" w:rsidR="005C7B88" w:rsidRPr="00347F86" w:rsidRDefault="00861D81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став 3. </w:t>
            </w:r>
            <w:r w:rsidR="005C7B88"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тачка 5)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CB50593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0C6B4E0C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0992F8E5" w14:textId="439D8104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C7B88" w:rsidRPr="00347F86" w14:paraId="00088171" w14:textId="77777777" w:rsidTr="005C7B88">
        <w:trPr>
          <w:trHeight w:val="226"/>
        </w:trPr>
        <w:tc>
          <w:tcPr>
            <w:tcW w:w="1260" w:type="pct"/>
            <w:shd w:val="clear" w:color="auto" w:fill="auto"/>
            <w:vAlign w:val="center"/>
          </w:tcPr>
          <w:p w14:paraId="2074A760" w14:textId="658A9A59" w:rsidR="005C7B88" w:rsidRPr="00347F86" w:rsidRDefault="00861D81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став 3. </w:t>
            </w:r>
            <w:r w:rsidR="005C7B88"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тачка 6)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645DE93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317878EE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75C41FE5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C7B88" w:rsidRPr="00347F86" w14:paraId="34C5F54B" w14:textId="77777777" w:rsidTr="005C7B88">
        <w:trPr>
          <w:trHeight w:val="226"/>
        </w:trPr>
        <w:tc>
          <w:tcPr>
            <w:tcW w:w="1260" w:type="pct"/>
            <w:shd w:val="clear" w:color="auto" w:fill="auto"/>
            <w:vAlign w:val="center"/>
          </w:tcPr>
          <w:p w14:paraId="1A2E5A05" w14:textId="5D17504C" w:rsidR="005C7B88" w:rsidRPr="00347F86" w:rsidRDefault="00861D81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став 3. </w:t>
            </w:r>
            <w:r w:rsidR="005C7B88"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тачка 7)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F4039BE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5DF43C9C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7DC61FFC" w14:textId="77777777" w:rsidR="005C7B88" w:rsidRPr="00347F86" w:rsidRDefault="005C7B88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61D81" w:rsidRPr="00347F86" w14:paraId="6DC75F9F" w14:textId="77777777" w:rsidTr="005C7B88">
        <w:trPr>
          <w:trHeight w:val="226"/>
        </w:trPr>
        <w:tc>
          <w:tcPr>
            <w:tcW w:w="1260" w:type="pct"/>
            <w:shd w:val="clear" w:color="auto" w:fill="auto"/>
            <w:vAlign w:val="center"/>
          </w:tcPr>
          <w:p w14:paraId="171111B1" w14:textId="74CBF9FA" w:rsidR="00861D81" w:rsidRPr="00347F86" w:rsidRDefault="00861D81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став 4.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4E06A87" w14:textId="77777777" w:rsidR="00861D81" w:rsidRPr="00347F86" w:rsidRDefault="00861D81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30636B80" w14:textId="77777777" w:rsidR="00861D81" w:rsidRPr="00347F86" w:rsidRDefault="00861D81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711FD8A7" w14:textId="77777777" w:rsidR="00861D81" w:rsidRPr="00347F86" w:rsidRDefault="00861D81" w:rsidP="002545E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B63637" w:rsidRPr="00347F86" w14:paraId="17DB281C" w14:textId="77777777" w:rsidTr="009E00A2">
        <w:trPr>
          <w:trHeight w:val="288"/>
        </w:trPr>
        <w:tc>
          <w:tcPr>
            <w:tcW w:w="2245" w:type="pct"/>
            <w:gridSpan w:val="2"/>
            <w:shd w:val="clear" w:color="auto" w:fill="auto"/>
            <w:vAlign w:val="center"/>
          </w:tcPr>
          <w:p w14:paraId="46D29AD4" w14:textId="77777777" w:rsidR="00B63637" w:rsidRPr="00347F86" w:rsidRDefault="00B63637" w:rsidP="002545EC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□ Декларација о усаглашености са преводом на српски језик</w:t>
            </w:r>
          </w:p>
        </w:tc>
        <w:tc>
          <w:tcPr>
            <w:tcW w:w="2755" w:type="pct"/>
            <w:gridSpan w:val="2"/>
            <w:shd w:val="clear" w:color="auto" w:fill="auto"/>
            <w:vAlign w:val="center"/>
          </w:tcPr>
          <w:p w14:paraId="188A974D" w14:textId="77777777" w:rsidR="00B63637" w:rsidRPr="00347F86" w:rsidRDefault="00B63637" w:rsidP="002545EC">
            <w:pPr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□ </w:t>
            </w:r>
            <w:r w:rsidRPr="00347F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Општи опис радио-опреме (технички опис, фотографије или илустрације и верзије софтвера или системског уграђеног софтвера које утичу на усаглашеност са битним захтевима)</w:t>
            </w:r>
          </w:p>
        </w:tc>
      </w:tr>
      <w:tr w:rsidR="00B63637" w:rsidRPr="00347F86" w14:paraId="34A5083A" w14:textId="77777777" w:rsidTr="009E00A2">
        <w:trPr>
          <w:trHeight w:val="288"/>
        </w:trPr>
        <w:tc>
          <w:tcPr>
            <w:tcW w:w="2245" w:type="pct"/>
            <w:gridSpan w:val="2"/>
            <w:shd w:val="clear" w:color="auto" w:fill="auto"/>
            <w:vAlign w:val="center"/>
          </w:tcPr>
          <w:p w14:paraId="4D9E8A6B" w14:textId="77777777" w:rsidR="00B63637" w:rsidRPr="00347F86" w:rsidRDefault="00B63637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□ Информације за кориснике и упутство за уградњу на српском језику</w:t>
            </w:r>
          </w:p>
        </w:tc>
        <w:tc>
          <w:tcPr>
            <w:tcW w:w="2755" w:type="pct"/>
            <w:gridSpan w:val="2"/>
            <w:shd w:val="clear" w:color="auto" w:fill="auto"/>
            <w:vAlign w:val="center"/>
          </w:tcPr>
          <w:p w14:paraId="56311950" w14:textId="72B2A4FC" w:rsidR="00B63637" w:rsidRPr="00347F86" w:rsidRDefault="00DD06AB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□ </w:t>
            </w:r>
            <w:r w:rsidRPr="00347F86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идентичности (опционо)</w:t>
            </w:r>
          </w:p>
        </w:tc>
      </w:tr>
      <w:tr w:rsidR="00B63637" w:rsidRPr="00347F86" w14:paraId="1C48C87F" w14:textId="77777777" w:rsidTr="009E00A2">
        <w:trPr>
          <w:trHeight w:val="4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0D8C4" w14:textId="77777777" w:rsidR="00B63637" w:rsidRPr="00347F86" w:rsidRDefault="00B63637" w:rsidP="002545E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hAnsi="Times New Roman"/>
                <w:bCs/>
                <w:noProof/>
                <w:lang w:val="sr-Cyrl-RS"/>
              </w:rPr>
              <w:t>Остало (навести):</w:t>
            </w:r>
          </w:p>
        </w:tc>
      </w:tr>
    </w:tbl>
    <w:p w14:paraId="60E291A9" w14:textId="77777777" w:rsidR="00B63637" w:rsidRPr="00347F86" w:rsidRDefault="00B63637" w:rsidP="000851B4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  <w:lang w:val="sr-Cyrl-RS"/>
        </w:rPr>
      </w:pPr>
    </w:p>
    <w:p w14:paraId="10D13C97" w14:textId="1E23CAA7" w:rsidR="000851B4" w:rsidRPr="00347F86" w:rsidRDefault="00AC35EB" w:rsidP="00DD06AB">
      <w:pPr>
        <w:widowControl w:val="0"/>
        <w:shd w:val="clear" w:color="auto" w:fill="D9D9D9" w:themeFill="background1" w:themeFillShade="D9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 w:rsidRPr="00347F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ИЗЈАВE</w:t>
      </w:r>
    </w:p>
    <w:p w14:paraId="460E34DD" w14:textId="77777777" w:rsidR="000851B4" w:rsidRPr="00347F86" w:rsidRDefault="000851B4" w:rsidP="000851B4">
      <w:pPr>
        <w:widowControl w:val="0"/>
        <w:autoSpaceDE w:val="0"/>
        <w:autoSpaceDN w:val="0"/>
        <w:ind w:left="-270" w:right="-244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14:paraId="5290B56B" w14:textId="77777777" w:rsidR="00221408" w:rsidRPr="00347F86" w:rsidRDefault="00000000" w:rsidP="00AC35EB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color w:val="000000"/>
            <w:sz w:val="24"/>
            <w:szCs w:val="24"/>
            <w:lang w:val="sr-Cyrl-RS"/>
          </w:rPr>
          <w:id w:val="-1208259186"/>
        </w:sdtPr>
        <w:sdtContent>
          <w:r w:rsidR="00221408" w:rsidRPr="00347F8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221408" w:rsidRPr="00347F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Прихватамо трошкове за оцењивање усаглашености и издавање потврде о усаглашености.</w:t>
      </w:r>
    </w:p>
    <w:p w14:paraId="148CA06B" w14:textId="77777777" w:rsidR="00221408" w:rsidRPr="00347F86" w:rsidRDefault="00000000" w:rsidP="00AC35EB">
      <w:pPr>
        <w:widowControl w:val="0"/>
        <w:autoSpaceDE w:val="0"/>
        <w:autoSpaceDN w:val="0"/>
        <w:ind w:left="0" w:right="-244"/>
        <w:rPr>
          <w:rFonts w:ascii="Times New Roman" w:eastAsia="SimSun" w:hAnsi="Times New Roman"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color w:val="000000"/>
            <w:sz w:val="24"/>
            <w:szCs w:val="24"/>
            <w:lang w:val="sr-Cyrl-RS"/>
          </w:rPr>
          <w:id w:val="1642150370"/>
        </w:sdtPr>
        <w:sdtContent>
          <w:r w:rsidR="00221408" w:rsidRPr="00347F8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221408" w:rsidRPr="00347F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21408" w:rsidRPr="00347F86">
        <w:rPr>
          <w:rFonts w:ascii="Times New Roman" w:eastAsia="SimSun" w:hAnsi="Times New Roman"/>
          <w:color w:val="000000"/>
          <w:sz w:val="24"/>
          <w:szCs w:val="24"/>
          <w:lang w:val="sr-Cyrl-RS"/>
        </w:rPr>
        <w:t>Захтев за оцењивање усаглашености радио-опреме није поднет другом именованом телу.</w:t>
      </w:r>
    </w:p>
    <w:p w14:paraId="67731CD1" w14:textId="77777777" w:rsidR="000851B4" w:rsidRPr="00347F86" w:rsidRDefault="000851B4" w:rsidP="000851B4">
      <w:pPr>
        <w:widowControl w:val="0"/>
        <w:autoSpaceDE w:val="0"/>
        <w:autoSpaceDN w:val="0"/>
        <w:ind w:left="0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14:paraId="5D216D7D" w14:textId="77777777" w:rsidR="00DD06AB" w:rsidRPr="00347F86" w:rsidRDefault="00DD06AB" w:rsidP="000851B4">
      <w:pPr>
        <w:widowControl w:val="0"/>
        <w:autoSpaceDE w:val="0"/>
        <w:autoSpaceDN w:val="0"/>
        <w:ind w:left="0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3678"/>
        <w:gridCol w:w="1404"/>
        <w:gridCol w:w="4267"/>
      </w:tblGrid>
      <w:tr w:rsidR="000851B4" w:rsidRPr="00347F86" w14:paraId="135A2450" w14:textId="77777777" w:rsidTr="00DB0A1A"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56A32" w14:textId="77777777" w:rsidR="000851B4" w:rsidRPr="00347F86" w:rsidRDefault="000851B4" w:rsidP="000851B4">
            <w:pPr>
              <w:widowControl w:val="0"/>
              <w:ind w:left="-256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2467EC10" w14:textId="77777777" w:rsidR="000851B4" w:rsidRPr="00347F86" w:rsidRDefault="000851B4" w:rsidP="000851B4">
            <w:pPr>
              <w:widowControl w:val="0"/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7EADE" w14:textId="77777777" w:rsidR="000851B4" w:rsidRPr="00347F86" w:rsidRDefault="000851B4" w:rsidP="000851B4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0851B4" w:rsidRPr="00347F86" w14:paraId="08260792" w14:textId="77777777" w:rsidTr="007B7B77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FC67E" w14:textId="77777777" w:rsidR="000851B4" w:rsidRPr="00347F86" w:rsidRDefault="000851B4" w:rsidP="000851B4">
            <w:pPr>
              <w:widowControl w:val="0"/>
              <w:ind w:left="-10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Место и датум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37DE7071" w14:textId="77777777" w:rsidR="000851B4" w:rsidRPr="00347F86" w:rsidRDefault="000851B4" w:rsidP="000851B4">
            <w:pPr>
              <w:widowControl w:val="0"/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C8061" w14:textId="77777777" w:rsidR="000851B4" w:rsidRPr="00347F86" w:rsidRDefault="000851B4" w:rsidP="000851B4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347F8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Потпис одговорног лица</w:t>
            </w:r>
          </w:p>
        </w:tc>
      </w:tr>
      <w:bookmarkEnd w:id="0"/>
      <w:bookmarkEnd w:id="1"/>
    </w:tbl>
    <w:p w14:paraId="35A63D52" w14:textId="77777777" w:rsidR="00DB0A1A" w:rsidRPr="008B63C0" w:rsidRDefault="00DB0A1A" w:rsidP="000E4FBA">
      <w:pPr>
        <w:tabs>
          <w:tab w:val="left" w:pos="1200"/>
        </w:tabs>
        <w:ind w:left="0"/>
        <w:rPr>
          <w:rFonts w:ascii="Times New Roman" w:eastAsiaTheme="minorHAnsi" w:hAnsi="Times New Roman"/>
          <w:b/>
          <w:sz w:val="16"/>
          <w:szCs w:val="16"/>
          <w:lang w:val="sr-Latn-RS"/>
        </w:rPr>
      </w:pPr>
    </w:p>
    <w:sectPr w:rsidR="00DB0A1A" w:rsidRPr="008B63C0" w:rsidSect="000E4FBA">
      <w:footerReference w:type="default" r:id="rId8"/>
      <w:headerReference w:type="first" r:id="rId9"/>
      <w:footerReference w:type="first" r:id="rId10"/>
      <w:pgSz w:w="11907" w:h="16839" w:code="9"/>
      <w:pgMar w:top="1418" w:right="1418" w:bottom="1259" w:left="1140" w:header="113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94A07" w14:textId="77777777" w:rsidR="00CE1B18" w:rsidRDefault="00CE1B18" w:rsidP="00973B9E">
      <w:r>
        <w:separator/>
      </w:r>
    </w:p>
  </w:endnote>
  <w:endnote w:type="continuationSeparator" w:id="0">
    <w:p w14:paraId="29BF71B3" w14:textId="77777777" w:rsidR="00CE1B18" w:rsidRDefault="00CE1B18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B884" w14:textId="4D801FD3" w:rsidR="00E31804" w:rsidRPr="002A6BB1" w:rsidRDefault="00E31804" w:rsidP="00E31804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D16B" w14:textId="77777777" w:rsidR="002A6BB1" w:rsidRPr="00972180" w:rsidRDefault="002A6BB1" w:rsidP="00C3633A">
    <w:pPr>
      <w:pStyle w:val="Footer"/>
      <w:rPr>
        <w:rFonts w:ascii="Times New Roman" w:hAnsi="Times New Roman"/>
        <w:color w:val="17365D"/>
        <w:sz w:val="20"/>
        <w:szCs w:val="20"/>
        <w:lang w:val="sr-Cyrl-R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Регулаторна агенција за </w:t>
    </w:r>
    <w:r>
      <w:rPr>
        <w:rFonts w:ascii="Times New Roman" w:hAnsi="Times New Roman"/>
        <w:color w:val="17365D"/>
        <w:sz w:val="20"/>
        <w:szCs w:val="20"/>
      </w:rPr>
      <w:t>електронске комуникације и поштанске услуге</w:t>
    </w:r>
    <w:r>
      <w:rPr>
        <w:rFonts w:ascii="Times New Roman" w:hAnsi="Times New Roman"/>
        <w:color w:val="17365D"/>
        <w:sz w:val="20"/>
        <w:szCs w:val="20"/>
        <w:lang w:val="sr-Cyrl-RS"/>
      </w:rPr>
      <w:t xml:space="preserve">, </w:t>
    </w:r>
    <w:r w:rsidRPr="00972180">
      <w:rPr>
        <w:rFonts w:ascii="Times New Roman" w:hAnsi="Times New Roman"/>
        <w:color w:val="17365D"/>
        <w:sz w:val="20"/>
        <w:szCs w:val="20"/>
        <w:lang w:val="sr-Cyrl-RS"/>
      </w:rPr>
      <w:t>ПИБ: 103986571, МБ: 17606590</w:t>
    </w:r>
  </w:p>
  <w:p w14:paraId="1974A946" w14:textId="77777777" w:rsidR="002A6BB1" w:rsidRDefault="002A6BB1" w:rsidP="00C3633A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</w:t>
    </w:r>
    <w:r>
      <w:rPr>
        <w:rFonts w:ascii="Times New Roman" w:hAnsi="Times New Roman"/>
        <w:color w:val="17365D"/>
        <w:sz w:val="20"/>
        <w:szCs w:val="20"/>
      </w:rPr>
      <w:t xml:space="preserve">, </w:t>
    </w:r>
    <w:r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  <w:r>
      <w:rPr>
        <w:rFonts w:ascii="Times New Roman" w:hAnsi="Times New Roman"/>
        <w:color w:val="17365D"/>
        <w:sz w:val="20"/>
        <w:szCs w:val="20"/>
        <w:lang w:val="sr-Cyrl-CS"/>
      </w:rPr>
      <w:tab/>
    </w:r>
  </w:p>
  <w:p w14:paraId="2B8EAD23" w14:textId="77777777" w:rsidR="002A6BB1" w:rsidRDefault="002A6BB1" w:rsidP="00C3633A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 и факс: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</w:p>
  <w:p w14:paraId="1B94CEDD" w14:textId="77777777" w:rsidR="002A6BB1" w:rsidRPr="00C3633A" w:rsidRDefault="002A6BB1" w:rsidP="00C3633A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</w:rPr>
      <w:t>www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ratel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3F75" w14:textId="77777777" w:rsidR="00CE1B18" w:rsidRDefault="00CE1B18" w:rsidP="00973B9E">
      <w:r>
        <w:separator/>
      </w:r>
    </w:p>
  </w:footnote>
  <w:footnote w:type="continuationSeparator" w:id="0">
    <w:p w14:paraId="493101EB" w14:textId="77777777" w:rsidR="00CE1B18" w:rsidRDefault="00CE1B18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BC46" w14:textId="77777777" w:rsidR="00774620" w:rsidRDefault="00774620" w:rsidP="00774620">
    <w:pPr>
      <w:spacing w:line="276" w:lineRule="auto"/>
      <w:ind w:left="0"/>
      <w:jc w:val="left"/>
      <w:rPr>
        <w:rFonts w:asciiTheme="minorHAnsi" w:eastAsiaTheme="minorHAnsi" w:hAnsiTheme="minorHAnsi" w:cstheme="minorBidi"/>
        <w:lang w:val="sr-Cyrl-CS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5368E4C" wp14:editId="4F9D3A30">
          <wp:simplePos x="0" y="0"/>
          <wp:positionH relativeFrom="column">
            <wp:posOffset>-477460</wp:posOffset>
          </wp:positionH>
          <wp:positionV relativeFrom="paragraph">
            <wp:posOffset>-145015</wp:posOffset>
          </wp:positionV>
          <wp:extent cx="2158365" cy="1078865"/>
          <wp:effectExtent l="0" t="0" r="0" b="0"/>
          <wp:wrapNone/>
          <wp:docPr id="1389395220" name="Picture 1" descr="A logo with blu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67321" name="Picture 1" descr="A logo with blue and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lang w:val="sr-Cyrl-CS"/>
      </w:rPr>
      <w:t xml:space="preserve">                                                                                   </w:t>
    </w:r>
  </w:p>
  <w:p w14:paraId="092FEFD6" w14:textId="77777777" w:rsidR="00774620" w:rsidRDefault="00774620" w:rsidP="00774620">
    <w:pPr>
      <w:spacing w:line="276" w:lineRule="auto"/>
      <w:ind w:left="0"/>
      <w:jc w:val="left"/>
      <w:rPr>
        <w:rFonts w:asciiTheme="minorHAnsi" w:eastAsiaTheme="minorHAnsi" w:hAnsiTheme="minorHAnsi" w:cstheme="minorBidi"/>
        <w:lang w:val="sr-Cyrl-CS"/>
      </w:rPr>
    </w:pPr>
  </w:p>
  <w:p w14:paraId="0961DCE4" w14:textId="77777777" w:rsidR="00774620" w:rsidRDefault="00774620" w:rsidP="00774620">
    <w:pPr>
      <w:spacing w:line="276" w:lineRule="auto"/>
      <w:ind w:left="0"/>
      <w:jc w:val="left"/>
      <w:rPr>
        <w:rFonts w:asciiTheme="minorHAnsi" w:eastAsiaTheme="minorHAnsi" w:hAnsiTheme="minorHAnsi" w:cstheme="minorBidi"/>
        <w:lang w:val="sr-Cyrl-CS"/>
      </w:rPr>
    </w:pPr>
  </w:p>
  <w:p w14:paraId="3D334544" w14:textId="77777777" w:rsidR="00774620" w:rsidRDefault="00774620" w:rsidP="00774620">
    <w:pPr>
      <w:spacing w:line="276" w:lineRule="auto"/>
      <w:ind w:left="0"/>
      <w:jc w:val="left"/>
      <w:rPr>
        <w:rFonts w:ascii="Times New Roman" w:eastAsiaTheme="minorHAnsi" w:hAnsi="Times New Roman"/>
        <w:sz w:val="24"/>
        <w:szCs w:val="24"/>
        <w:lang w:val="sr-Cyrl-CS"/>
      </w:rPr>
    </w:pPr>
  </w:p>
  <w:p w14:paraId="09C8C8CA" w14:textId="6B37227F" w:rsidR="00774620" w:rsidRPr="00774620" w:rsidRDefault="00774620" w:rsidP="00774620">
    <w:pPr>
      <w:spacing w:line="276" w:lineRule="auto"/>
      <w:ind w:left="0"/>
      <w:jc w:val="left"/>
      <w:rPr>
        <w:rFonts w:ascii="Times New Roman" w:eastAsiaTheme="minorHAnsi" w:hAnsi="Times New Roman"/>
        <w:sz w:val="24"/>
        <w:szCs w:val="24"/>
        <w:lang w:val="sr-Cyrl-CS"/>
      </w:rPr>
    </w:pPr>
    <w:r w:rsidRPr="00774620">
      <w:rPr>
        <w:rFonts w:ascii="Times New Roman" w:eastAsiaTheme="minorHAnsi" w:hAnsi="Times New Roman"/>
        <w:sz w:val="24"/>
        <w:szCs w:val="24"/>
        <w:lang w:val="sr-Cyrl-CS"/>
      </w:rPr>
      <w:t>Број:</w:t>
    </w:r>
  </w:p>
  <w:p w14:paraId="76CB9278" w14:textId="40914790" w:rsidR="00774620" w:rsidRPr="00774620" w:rsidRDefault="00774620" w:rsidP="00774620">
    <w:pPr>
      <w:spacing w:line="276" w:lineRule="auto"/>
      <w:ind w:left="0"/>
      <w:jc w:val="left"/>
      <w:rPr>
        <w:rFonts w:ascii="Times New Roman" w:eastAsiaTheme="minorHAnsi" w:hAnsi="Times New Roman"/>
        <w:sz w:val="24"/>
        <w:szCs w:val="24"/>
        <w:lang w:val="sr-Cyrl-CS"/>
      </w:rPr>
    </w:pPr>
    <w:r w:rsidRPr="00774620">
      <w:rPr>
        <w:rFonts w:ascii="Times New Roman" w:eastAsiaTheme="minorHAnsi" w:hAnsi="Times New Roman"/>
        <w:sz w:val="24"/>
        <w:szCs w:val="24"/>
        <w:lang w:val="sr-Cyrl-CS"/>
      </w:rPr>
      <w:t xml:space="preserve">Деловодни број:             </w:t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</w:p>
  <w:p w14:paraId="7ABF026C" w14:textId="77777777" w:rsidR="00774620" w:rsidRPr="00774620" w:rsidRDefault="00774620" w:rsidP="00774620">
    <w:pPr>
      <w:spacing w:line="276" w:lineRule="auto"/>
      <w:ind w:left="0"/>
      <w:jc w:val="left"/>
      <w:rPr>
        <w:rFonts w:ascii="Times New Roman" w:eastAsiaTheme="minorHAnsi" w:hAnsi="Times New Roman"/>
        <w:sz w:val="24"/>
        <w:szCs w:val="24"/>
        <w:lang w:val="sr-Cyrl-CS"/>
      </w:rPr>
    </w:pPr>
    <w:r w:rsidRPr="00774620">
      <w:rPr>
        <w:rFonts w:ascii="Times New Roman" w:eastAsiaTheme="minorHAnsi" w:hAnsi="Times New Roman"/>
        <w:sz w:val="24"/>
        <w:szCs w:val="24"/>
        <w:lang w:val="sr-Cyrl-CS"/>
      </w:rPr>
      <w:t xml:space="preserve">Датум: </w:t>
    </w:r>
    <w:r w:rsidRPr="00774620">
      <w:rPr>
        <w:rFonts w:ascii="Times New Roman" w:eastAsiaTheme="minorHAnsi" w:hAnsi="Times New Roman"/>
        <w:sz w:val="24"/>
        <w:szCs w:val="24"/>
        <w:lang w:val="sr-Cyrl-CS"/>
      </w:rPr>
      <w:tab/>
    </w:r>
  </w:p>
  <w:p w14:paraId="5C0928AA" w14:textId="6371EA87" w:rsidR="00944257" w:rsidRPr="00774620" w:rsidRDefault="00774620" w:rsidP="00774620">
    <w:pPr>
      <w:spacing w:line="276" w:lineRule="auto"/>
      <w:ind w:left="0"/>
      <w:jc w:val="left"/>
      <w:rPr>
        <w:rFonts w:ascii="Times New Roman" w:eastAsiaTheme="minorHAnsi" w:hAnsi="Times New Roman"/>
        <w:sz w:val="24"/>
        <w:szCs w:val="24"/>
        <w:lang w:val="sr-Cyrl-CS"/>
      </w:rPr>
    </w:pPr>
    <w:r w:rsidRPr="00774620">
      <w:rPr>
        <w:rFonts w:ascii="Times New Roman" w:eastAsiaTheme="minorHAnsi" w:hAnsi="Times New Roman"/>
        <w:sz w:val="24"/>
        <w:szCs w:val="24"/>
        <w:lang w:val="sr-Cyrl-CS"/>
      </w:rPr>
      <w:t>Београд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0493"/>
    <w:multiLevelType w:val="hybridMultilevel"/>
    <w:tmpl w:val="3D08BF60"/>
    <w:lvl w:ilvl="0" w:tplc="DB26D4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62B7C"/>
    <w:multiLevelType w:val="multilevel"/>
    <w:tmpl w:val="02162B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946"/>
    <w:multiLevelType w:val="hybridMultilevel"/>
    <w:tmpl w:val="6E7C17AE"/>
    <w:lvl w:ilvl="0" w:tplc="DB26D4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4632D"/>
    <w:multiLevelType w:val="hybridMultilevel"/>
    <w:tmpl w:val="052CDE1A"/>
    <w:lvl w:ilvl="0" w:tplc="DB26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F14"/>
    <w:multiLevelType w:val="hybridMultilevel"/>
    <w:tmpl w:val="E67E00A6"/>
    <w:lvl w:ilvl="0" w:tplc="FCF636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0DEC"/>
    <w:multiLevelType w:val="hybridMultilevel"/>
    <w:tmpl w:val="22A0C552"/>
    <w:lvl w:ilvl="0" w:tplc="82FA464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B6A3C"/>
    <w:multiLevelType w:val="hybridMultilevel"/>
    <w:tmpl w:val="C494D68A"/>
    <w:lvl w:ilvl="0" w:tplc="FCF636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6B31"/>
    <w:multiLevelType w:val="hybridMultilevel"/>
    <w:tmpl w:val="6E86871A"/>
    <w:lvl w:ilvl="0" w:tplc="8C1C9C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242E"/>
    <w:multiLevelType w:val="singleLevel"/>
    <w:tmpl w:val="61EE7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A04CBF"/>
    <w:multiLevelType w:val="hybridMultilevel"/>
    <w:tmpl w:val="108E7A58"/>
    <w:lvl w:ilvl="0" w:tplc="04090011">
      <w:start w:val="1"/>
      <w:numFmt w:val="decimal"/>
      <w:lvlText w:val="%1)"/>
      <w:lvlJc w:val="left"/>
      <w:pPr>
        <w:ind w:left="1796" w:hanging="360"/>
      </w:p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0" w15:restartNumberingAfterBreak="0">
    <w:nsid w:val="27DC5D5E"/>
    <w:multiLevelType w:val="hybridMultilevel"/>
    <w:tmpl w:val="76121656"/>
    <w:lvl w:ilvl="0" w:tplc="D0AA85CC">
      <w:start w:val="240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0214F"/>
    <w:multiLevelType w:val="multilevel"/>
    <w:tmpl w:val="2AE0214F"/>
    <w:lvl w:ilvl="0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2C172D8E"/>
    <w:multiLevelType w:val="hybridMultilevel"/>
    <w:tmpl w:val="9C7CD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94E6E"/>
    <w:multiLevelType w:val="hybridMultilevel"/>
    <w:tmpl w:val="13F4C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B41BD"/>
    <w:multiLevelType w:val="hybridMultilevel"/>
    <w:tmpl w:val="2A705B0C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B077DB"/>
    <w:multiLevelType w:val="hybridMultilevel"/>
    <w:tmpl w:val="5564449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A38A8"/>
    <w:multiLevelType w:val="hybridMultilevel"/>
    <w:tmpl w:val="95289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9559C"/>
    <w:multiLevelType w:val="hybridMultilevel"/>
    <w:tmpl w:val="0F5A3312"/>
    <w:lvl w:ilvl="0" w:tplc="DB26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B3E8D"/>
    <w:multiLevelType w:val="hybridMultilevel"/>
    <w:tmpl w:val="B3F427CE"/>
    <w:lvl w:ilvl="0" w:tplc="FCF636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64FDD"/>
    <w:multiLevelType w:val="hybridMultilevel"/>
    <w:tmpl w:val="C62C2168"/>
    <w:lvl w:ilvl="0" w:tplc="F4F2903C">
      <w:start w:val="24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3FB2"/>
    <w:multiLevelType w:val="hybridMultilevel"/>
    <w:tmpl w:val="C6845C60"/>
    <w:lvl w:ilvl="0" w:tplc="38E28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91554D"/>
    <w:multiLevelType w:val="multilevel"/>
    <w:tmpl w:val="4C2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C41D41"/>
    <w:multiLevelType w:val="hybridMultilevel"/>
    <w:tmpl w:val="2474FAE2"/>
    <w:lvl w:ilvl="0" w:tplc="88F0D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E24B17"/>
    <w:multiLevelType w:val="hybridMultilevel"/>
    <w:tmpl w:val="E0048AE2"/>
    <w:lvl w:ilvl="0" w:tplc="4E429B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A6CAF"/>
    <w:multiLevelType w:val="hybridMultilevel"/>
    <w:tmpl w:val="D9E83C98"/>
    <w:lvl w:ilvl="0" w:tplc="DB26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E3521"/>
    <w:multiLevelType w:val="hybridMultilevel"/>
    <w:tmpl w:val="202A3A3A"/>
    <w:lvl w:ilvl="0" w:tplc="733C5234">
      <w:start w:val="240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F0CEB"/>
    <w:multiLevelType w:val="hybridMultilevel"/>
    <w:tmpl w:val="EC841354"/>
    <w:lvl w:ilvl="0" w:tplc="4858E35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AE5380"/>
    <w:multiLevelType w:val="hybridMultilevel"/>
    <w:tmpl w:val="53066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065B2"/>
    <w:multiLevelType w:val="hybridMultilevel"/>
    <w:tmpl w:val="4F7E01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94598"/>
    <w:multiLevelType w:val="hybridMultilevel"/>
    <w:tmpl w:val="2E783828"/>
    <w:lvl w:ilvl="0" w:tplc="DB26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3B14"/>
    <w:multiLevelType w:val="hybridMultilevel"/>
    <w:tmpl w:val="3A44D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0541"/>
    <w:multiLevelType w:val="hybridMultilevel"/>
    <w:tmpl w:val="5BFA1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F3C94"/>
    <w:multiLevelType w:val="hybridMultilevel"/>
    <w:tmpl w:val="2FF095C6"/>
    <w:lvl w:ilvl="0" w:tplc="3AB6D9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6F2A6F34"/>
    <w:multiLevelType w:val="hybridMultilevel"/>
    <w:tmpl w:val="DEFCFD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EA4B11"/>
    <w:multiLevelType w:val="hybridMultilevel"/>
    <w:tmpl w:val="4C04A12C"/>
    <w:lvl w:ilvl="0" w:tplc="DB26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255DF"/>
    <w:multiLevelType w:val="hybridMultilevel"/>
    <w:tmpl w:val="6A4438F2"/>
    <w:lvl w:ilvl="0" w:tplc="D80E2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1641F7"/>
    <w:multiLevelType w:val="hybridMultilevel"/>
    <w:tmpl w:val="954872C2"/>
    <w:lvl w:ilvl="0" w:tplc="D17898C8">
      <w:start w:val="240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46AC2"/>
    <w:multiLevelType w:val="hybridMultilevel"/>
    <w:tmpl w:val="AC5CE902"/>
    <w:lvl w:ilvl="0" w:tplc="A98AA6F0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434A97"/>
    <w:multiLevelType w:val="hybridMultilevel"/>
    <w:tmpl w:val="962A56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AE4AFD"/>
    <w:multiLevelType w:val="hybridMultilevel"/>
    <w:tmpl w:val="3208E6B0"/>
    <w:lvl w:ilvl="0" w:tplc="A470D432">
      <w:start w:val="1"/>
      <w:numFmt w:val="upperRoman"/>
      <w:lvlText w:val="%1."/>
      <w:lvlJc w:val="left"/>
      <w:pPr>
        <w:ind w:left="-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" w:hanging="360"/>
      </w:pPr>
    </w:lvl>
    <w:lvl w:ilvl="2" w:tplc="0409001B" w:tentative="1">
      <w:start w:val="1"/>
      <w:numFmt w:val="lowerRoman"/>
      <w:lvlText w:val="%3."/>
      <w:lvlJc w:val="right"/>
      <w:pPr>
        <w:ind w:left="1063" w:hanging="180"/>
      </w:pPr>
    </w:lvl>
    <w:lvl w:ilvl="3" w:tplc="0409000F" w:tentative="1">
      <w:start w:val="1"/>
      <w:numFmt w:val="decimal"/>
      <w:lvlText w:val="%4."/>
      <w:lvlJc w:val="left"/>
      <w:pPr>
        <w:ind w:left="1783" w:hanging="360"/>
      </w:pPr>
    </w:lvl>
    <w:lvl w:ilvl="4" w:tplc="04090019" w:tentative="1">
      <w:start w:val="1"/>
      <w:numFmt w:val="lowerLetter"/>
      <w:lvlText w:val="%5."/>
      <w:lvlJc w:val="left"/>
      <w:pPr>
        <w:ind w:left="2503" w:hanging="360"/>
      </w:pPr>
    </w:lvl>
    <w:lvl w:ilvl="5" w:tplc="0409001B" w:tentative="1">
      <w:start w:val="1"/>
      <w:numFmt w:val="lowerRoman"/>
      <w:lvlText w:val="%6."/>
      <w:lvlJc w:val="right"/>
      <w:pPr>
        <w:ind w:left="3223" w:hanging="180"/>
      </w:pPr>
    </w:lvl>
    <w:lvl w:ilvl="6" w:tplc="0409000F" w:tentative="1">
      <w:start w:val="1"/>
      <w:numFmt w:val="decimal"/>
      <w:lvlText w:val="%7."/>
      <w:lvlJc w:val="left"/>
      <w:pPr>
        <w:ind w:left="3943" w:hanging="360"/>
      </w:pPr>
    </w:lvl>
    <w:lvl w:ilvl="7" w:tplc="04090019" w:tentative="1">
      <w:start w:val="1"/>
      <w:numFmt w:val="lowerLetter"/>
      <w:lvlText w:val="%8."/>
      <w:lvlJc w:val="left"/>
      <w:pPr>
        <w:ind w:left="4663" w:hanging="360"/>
      </w:pPr>
    </w:lvl>
    <w:lvl w:ilvl="8" w:tplc="0409001B" w:tentative="1">
      <w:start w:val="1"/>
      <w:numFmt w:val="lowerRoman"/>
      <w:lvlText w:val="%9."/>
      <w:lvlJc w:val="right"/>
      <w:pPr>
        <w:ind w:left="5383" w:hanging="180"/>
      </w:pPr>
    </w:lvl>
  </w:abstractNum>
  <w:num w:numId="1" w16cid:durableId="941380497">
    <w:abstractNumId w:val="20"/>
  </w:num>
  <w:num w:numId="2" w16cid:durableId="1119644327">
    <w:abstractNumId w:val="8"/>
  </w:num>
  <w:num w:numId="3" w16cid:durableId="730234540">
    <w:abstractNumId w:val="23"/>
  </w:num>
  <w:num w:numId="4" w16cid:durableId="96410311">
    <w:abstractNumId w:val="36"/>
  </w:num>
  <w:num w:numId="5" w16cid:durableId="2031030510">
    <w:abstractNumId w:val="25"/>
  </w:num>
  <w:num w:numId="6" w16cid:durableId="1847934725">
    <w:abstractNumId w:val="10"/>
  </w:num>
  <w:num w:numId="7" w16cid:durableId="287245088">
    <w:abstractNumId w:val="19"/>
  </w:num>
  <w:num w:numId="8" w16cid:durableId="271982323">
    <w:abstractNumId w:val="34"/>
  </w:num>
  <w:num w:numId="9" w16cid:durableId="306738983">
    <w:abstractNumId w:val="24"/>
  </w:num>
  <w:num w:numId="10" w16cid:durableId="1686976162">
    <w:abstractNumId w:val="12"/>
  </w:num>
  <w:num w:numId="11" w16cid:durableId="1804229267">
    <w:abstractNumId w:val="21"/>
  </w:num>
  <w:num w:numId="12" w16cid:durableId="2707722">
    <w:abstractNumId w:val="3"/>
  </w:num>
  <w:num w:numId="13" w16cid:durableId="172958440">
    <w:abstractNumId w:val="0"/>
  </w:num>
  <w:num w:numId="14" w16cid:durableId="1636567610">
    <w:abstractNumId w:val="17"/>
  </w:num>
  <w:num w:numId="15" w16cid:durableId="1355501903">
    <w:abstractNumId w:val="29"/>
  </w:num>
  <w:num w:numId="16" w16cid:durableId="1442803328">
    <w:abstractNumId w:val="14"/>
  </w:num>
  <w:num w:numId="17" w16cid:durableId="44064908">
    <w:abstractNumId w:val="6"/>
  </w:num>
  <w:num w:numId="18" w16cid:durableId="2106922261">
    <w:abstractNumId w:val="37"/>
  </w:num>
  <w:num w:numId="19" w16cid:durableId="449009136">
    <w:abstractNumId w:val="26"/>
  </w:num>
  <w:num w:numId="20" w16cid:durableId="1790972007">
    <w:abstractNumId w:val="5"/>
  </w:num>
  <w:num w:numId="21" w16cid:durableId="1201239911">
    <w:abstractNumId w:val="18"/>
  </w:num>
  <w:num w:numId="22" w16cid:durableId="1698893166">
    <w:abstractNumId w:val="4"/>
  </w:num>
  <w:num w:numId="23" w16cid:durableId="219560712">
    <w:abstractNumId w:val="2"/>
  </w:num>
  <w:num w:numId="24" w16cid:durableId="205609531">
    <w:abstractNumId w:val="35"/>
  </w:num>
  <w:num w:numId="25" w16cid:durableId="2124227654">
    <w:abstractNumId w:val="22"/>
  </w:num>
  <w:num w:numId="26" w16cid:durableId="985090205">
    <w:abstractNumId w:val="15"/>
  </w:num>
  <w:num w:numId="27" w16cid:durableId="410468324">
    <w:abstractNumId w:val="32"/>
  </w:num>
  <w:num w:numId="28" w16cid:durableId="507720894">
    <w:abstractNumId w:val="1"/>
  </w:num>
  <w:num w:numId="29" w16cid:durableId="930432117">
    <w:abstractNumId w:val="11"/>
  </w:num>
  <w:num w:numId="30" w16cid:durableId="230508223">
    <w:abstractNumId w:val="16"/>
  </w:num>
  <w:num w:numId="31" w16cid:durableId="2131237097">
    <w:abstractNumId w:val="28"/>
  </w:num>
  <w:num w:numId="32" w16cid:durableId="1108623293">
    <w:abstractNumId w:val="38"/>
  </w:num>
  <w:num w:numId="33" w16cid:durableId="173151308">
    <w:abstractNumId w:val="27"/>
  </w:num>
  <w:num w:numId="34" w16cid:durableId="28072987">
    <w:abstractNumId w:val="39"/>
  </w:num>
  <w:num w:numId="35" w16cid:durableId="1188758281">
    <w:abstractNumId w:val="7"/>
  </w:num>
  <w:num w:numId="36" w16cid:durableId="2006935104">
    <w:abstractNumId w:val="33"/>
  </w:num>
  <w:num w:numId="37" w16cid:durableId="2131044268">
    <w:abstractNumId w:val="9"/>
  </w:num>
  <w:num w:numId="38" w16cid:durableId="183252337">
    <w:abstractNumId w:val="30"/>
  </w:num>
  <w:num w:numId="39" w16cid:durableId="1959219856">
    <w:abstractNumId w:val="13"/>
  </w:num>
  <w:num w:numId="40" w16cid:durableId="5787511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16"/>
    <w:rsid w:val="00001CE7"/>
    <w:rsid w:val="000028F6"/>
    <w:rsid w:val="00003DB3"/>
    <w:rsid w:val="00004529"/>
    <w:rsid w:val="0000616F"/>
    <w:rsid w:val="00013ABB"/>
    <w:rsid w:val="000235DF"/>
    <w:rsid w:val="00030983"/>
    <w:rsid w:val="000326D1"/>
    <w:rsid w:val="00036C62"/>
    <w:rsid w:val="00037232"/>
    <w:rsid w:val="00040F8B"/>
    <w:rsid w:val="00042D82"/>
    <w:rsid w:val="00046E6A"/>
    <w:rsid w:val="00053464"/>
    <w:rsid w:val="0006009B"/>
    <w:rsid w:val="0006546A"/>
    <w:rsid w:val="00065BF5"/>
    <w:rsid w:val="000665BE"/>
    <w:rsid w:val="00070553"/>
    <w:rsid w:val="00077C29"/>
    <w:rsid w:val="00080778"/>
    <w:rsid w:val="000829A1"/>
    <w:rsid w:val="00082E8E"/>
    <w:rsid w:val="00084811"/>
    <w:rsid w:val="0008482A"/>
    <w:rsid w:val="000851B4"/>
    <w:rsid w:val="00085324"/>
    <w:rsid w:val="000A1F25"/>
    <w:rsid w:val="000A2143"/>
    <w:rsid w:val="000A6948"/>
    <w:rsid w:val="000D1BE0"/>
    <w:rsid w:val="000D38A1"/>
    <w:rsid w:val="000D5A2E"/>
    <w:rsid w:val="000D6926"/>
    <w:rsid w:val="000D7271"/>
    <w:rsid w:val="000E4FBA"/>
    <w:rsid w:val="000F66F2"/>
    <w:rsid w:val="000F74AE"/>
    <w:rsid w:val="000F7D94"/>
    <w:rsid w:val="00100CCB"/>
    <w:rsid w:val="0010130D"/>
    <w:rsid w:val="00103BD8"/>
    <w:rsid w:val="00113323"/>
    <w:rsid w:val="00114A5A"/>
    <w:rsid w:val="00117EB7"/>
    <w:rsid w:val="001211D0"/>
    <w:rsid w:val="00123FCB"/>
    <w:rsid w:val="00124355"/>
    <w:rsid w:val="00126E9A"/>
    <w:rsid w:val="00127C3C"/>
    <w:rsid w:val="00132407"/>
    <w:rsid w:val="001346E4"/>
    <w:rsid w:val="00136320"/>
    <w:rsid w:val="00137028"/>
    <w:rsid w:val="00144E67"/>
    <w:rsid w:val="0015147B"/>
    <w:rsid w:val="001523BB"/>
    <w:rsid w:val="00154DEB"/>
    <w:rsid w:val="00166002"/>
    <w:rsid w:val="00170415"/>
    <w:rsid w:val="0017525E"/>
    <w:rsid w:val="001879A8"/>
    <w:rsid w:val="00197978"/>
    <w:rsid w:val="001A3528"/>
    <w:rsid w:val="001A7FAE"/>
    <w:rsid w:val="001B0AC0"/>
    <w:rsid w:val="001B3C6B"/>
    <w:rsid w:val="001B3DFB"/>
    <w:rsid w:val="001C3EDC"/>
    <w:rsid w:val="001D0CD4"/>
    <w:rsid w:val="001D3E11"/>
    <w:rsid w:val="001E26DA"/>
    <w:rsid w:val="001E3BD6"/>
    <w:rsid w:val="001E771B"/>
    <w:rsid w:val="001E7DF6"/>
    <w:rsid w:val="001F0DCE"/>
    <w:rsid w:val="001F771E"/>
    <w:rsid w:val="00203BF0"/>
    <w:rsid w:val="00207173"/>
    <w:rsid w:val="00210B1D"/>
    <w:rsid w:val="00211D8C"/>
    <w:rsid w:val="00221408"/>
    <w:rsid w:val="00221DBC"/>
    <w:rsid w:val="00225B20"/>
    <w:rsid w:val="00227610"/>
    <w:rsid w:val="002315E7"/>
    <w:rsid w:val="00236531"/>
    <w:rsid w:val="002406A8"/>
    <w:rsid w:val="0025124D"/>
    <w:rsid w:val="002533F2"/>
    <w:rsid w:val="002548D7"/>
    <w:rsid w:val="00255923"/>
    <w:rsid w:val="002561F0"/>
    <w:rsid w:val="00257935"/>
    <w:rsid w:val="00264942"/>
    <w:rsid w:val="00266D5E"/>
    <w:rsid w:val="002672B7"/>
    <w:rsid w:val="002728E1"/>
    <w:rsid w:val="0027641E"/>
    <w:rsid w:val="00277674"/>
    <w:rsid w:val="00284C62"/>
    <w:rsid w:val="002902D9"/>
    <w:rsid w:val="002A08ED"/>
    <w:rsid w:val="002A4307"/>
    <w:rsid w:val="002A6BB1"/>
    <w:rsid w:val="002B1A20"/>
    <w:rsid w:val="002B24E5"/>
    <w:rsid w:val="002B266E"/>
    <w:rsid w:val="002B2D2F"/>
    <w:rsid w:val="002B47A0"/>
    <w:rsid w:val="002B489E"/>
    <w:rsid w:val="002B5269"/>
    <w:rsid w:val="002B5660"/>
    <w:rsid w:val="002B7099"/>
    <w:rsid w:val="002C4E22"/>
    <w:rsid w:val="002D08B1"/>
    <w:rsid w:val="002D35F1"/>
    <w:rsid w:val="002D4708"/>
    <w:rsid w:val="002D63AB"/>
    <w:rsid w:val="002E5C33"/>
    <w:rsid w:val="002E6FC8"/>
    <w:rsid w:val="0030031F"/>
    <w:rsid w:val="00306969"/>
    <w:rsid w:val="003102C8"/>
    <w:rsid w:val="00312386"/>
    <w:rsid w:val="00313248"/>
    <w:rsid w:val="00320FA7"/>
    <w:rsid w:val="00321692"/>
    <w:rsid w:val="00321AB0"/>
    <w:rsid w:val="0032244F"/>
    <w:rsid w:val="00326E8C"/>
    <w:rsid w:val="00327568"/>
    <w:rsid w:val="00330F4B"/>
    <w:rsid w:val="0033604A"/>
    <w:rsid w:val="00347ACC"/>
    <w:rsid w:val="00347F86"/>
    <w:rsid w:val="00356A68"/>
    <w:rsid w:val="00360FEC"/>
    <w:rsid w:val="00363DC3"/>
    <w:rsid w:val="003646FA"/>
    <w:rsid w:val="00371ED9"/>
    <w:rsid w:val="00373D7A"/>
    <w:rsid w:val="003742D9"/>
    <w:rsid w:val="0037452B"/>
    <w:rsid w:val="00375672"/>
    <w:rsid w:val="003807FF"/>
    <w:rsid w:val="00385211"/>
    <w:rsid w:val="00386A4F"/>
    <w:rsid w:val="0039117E"/>
    <w:rsid w:val="00392392"/>
    <w:rsid w:val="00392985"/>
    <w:rsid w:val="003971CB"/>
    <w:rsid w:val="003A32EF"/>
    <w:rsid w:val="003A33F3"/>
    <w:rsid w:val="003A6B92"/>
    <w:rsid w:val="003B2B83"/>
    <w:rsid w:val="003C2B7E"/>
    <w:rsid w:val="003D0CA5"/>
    <w:rsid w:val="003D59DE"/>
    <w:rsid w:val="003E2223"/>
    <w:rsid w:val="003E3D97"/>
    <w:rsid w:val="003E66A8"/>
    <w:rsid w:val="003F445B"/>
    <w:rsid w:val="003F674B"/>
    <w:rsid w:val="00404A3C"/>
    <w:rsid w:val="00405A1B"/>
    <w:rsid w:val="00414879"/>
    <w:rsid w:val="004165B1"/>
    <w:rsid w:val="00416C0C"/>
    <w:rsid w:val="0041785D"/>
    <w:rsid w:val="00424F25"/>
    <w:rsid w:val="00427533"/>
    <w:rsid w:val="004336C5"/>
    <w:rsid w:val="00434423"/>
    <w:rsid w:val="0043453D"/>
    <w:rsid w:val="00434BBC"/>
    <w:rsid w:val="004351F5"/>
    <w:rsid w:val="004375A0"/>
    <w:rsid w:val="00440906"/>
    <w:rsid w:val="00446766"/>
    <w:rsid w:val="00447B3B"/>
    <w:rsid w:val="00450AD3"/>
    <w:rsid w:val="0045258A"/>
    <w:rsid w:val="00453007"/>
    <w:rsid w:val="00453D12"/>
    <w:rsid w:val="00455503"/>
    <w:rsid w:val="00455588"/>
    <w:rsid w:val="004565BC"/>
    <w:rsid w:val="00457BC4"/>
    <w:rsid w:val="00457D66"/>
    <w:rsid w:val="00462065"/>
    <w:rsid w:val="00462D6D"/>
    <w:rsid w:val="0046333A"/>
    <w:rsid w:val="00463FA8"/>
    <w:rsid w:val="00464EEC"/>
    <w:rsid w:val="0047404F"/>
    <w:rsid w:val="00475D6C"/>
    <w:rsid w:val="00483D4C"/>
    <w:rsid w:val="0048461E"/>
    <w:rsid w:val="00490D75"/>
    <w:rsid w:val="00493E76"/>
    <w:rsid w:val="00497BCD"/>
    <w:rsid w:val="004A1C99"/>
    <w:rsid w:val="004A1EB0"/>
    <w:rsid w:val="004B0231"/>
    <w:rsid w:val="004B069E"/>
    <w:rsid w:val="004B463D"/>
    <w:rsid w:val="004B7B09"/>
    <w:rsid w:val="004C0167"/>
    <w:rsid w:val="004C21B7"/>
    <w:rsid w:val="004C3CD7"/>
    <w:rsid w:val="004C3E94"/>
    <w:rsid w:val="004C720B"/>
    <w:rsid w:val="004D588E"/>
    <w:rsid w:val="004E04D1"/>
    <w:rsid w:val="004E1225"/>
    <w:rsid w:val="004E136D"/>
    <w:rsid w:val="004E5104"/>
    <w:rsid w:val="004E5CBE"/>
    <w:rsid w:val="004F074F"/>
    <w:rsid w:val="004F32EA"/>
    <w:rsid w:val="004F3C66"/>
    <w:rsid w:val="004F3F5A"/>
    <w:rsid w:val="004F6256"/>
    <w:rsid w:val="004F6F0E"/>
    <w:rsid w:val="00500546"/>
    <w:rsid w:val="00501471"/>
    <w:rsid w:val="00511DC4"/>
    <w:rsid w:val="005176EB"/>
    <w:rsid w:val="00521621"/>
    <w:rsid w:val="00523DE8"/>
    <w:rsid w:val="0052611B"/>
    <w:rsid w:val="0053254B"/>
    <w:rsid w:val="00533F82"/>
    <w:rsid w:val="00534CF2"/>
    <w:rsid w:val="00537BDB"/>
    <w:rsid w:val="0054127E"/>
    <w:rsid w:val="00547162"/>
    <w:rsid w:val="00551F49"/>
    <w:rsid w:val="005579DD"/>
    <w:rsid w:val="005604E4"/>
    <w:rsid w:val="005615A4"/>
    <w:rsid w:val="00563DE5"/>
    <w:rsid w:val="005679C2"/>
    <w:rsid w:val="00572DF8"/>
    <w:rsid w:val="00573E1A"/>
    <w:rsid w:val="0057494C"/>
    <w:rsid w:val="0059021E"/>
    <w:rsid w:val="005913AC"/>
    <w:rsid w:val="005A001F"/>
    <w:rsid w:val="005A1259"/>
    <w:rsid w:val="005A1502"/>
    <w:rsid w:val="005A24F6"/>
    <w:rsid w:val="005A7F64"/>
    <w:rsid w:val="005B0CBA"/>
    <w:rsid w:val="005B5034"/>
    <w:rsid w:val="005B67BB"/>
    <w:rsid w:val="005C29F7"/>
    <w:rsid w:val="005C50AA"/>
    <w:rsid w:val="005C5F2E"/>
    <w:rsid w:val="005C7B88"/>
    <w:rsid w:val="005D07AA"/>
    <w:rsid w:val="005D7DE5"/>
    <w:rsid w:val="005E08D9"/>
    <w:rsid w:val="005E2882"/>
    <w:rsid w:val="005E5A58"/>
    <w:rsid w:val="005E77C2"/>
    <w:rsid w:val="005F2F07"/>
    <w:rsid w:val="005F35B5"/>
    <w:rsid w:val="005F64F3"/>
    <w:rsid w:val="00602D95"/>
    <w:rsid w:val="00604DA8"/>
    <w:rsid w:val="00604E4C"/>
    <w:rsid w:val="00610B13"/>
    <w:rsid w:val="00611BF4"/>
    <w:rsid w:val="006137EA"/>
    <w:rsid w:val="00616894"/>
    <w:rsid w:val="006177EA"/>
    <w:rsid w:val="00624ED1"/>
    <w:rsid w:val="00644F51"/>
    <w:rsid w:val="006555AA"/>
    <w:rsid w:val="006613C5"/>
    <w:rsid w:val="00666E1A"/>
    <w:rsid w:val="00673528"/>
    <w:rsid w:val="0067477E"/>
    <w:rsid w:val="00674F55"/>
    <w:rsid w:val="00680125"/>
    <w:rsid w:val="00680A3D"/>
    <w:rsid w:val="00684392"/>
    <w:rsid w:val="00687134"/>
    <w:rsid w:val="00694526"/>
    <w:rsid w:val="00695B4B"/>
    <w:rsid w:val="006962BB"/>
    <w:rsid w:val="006A08E2"/>
    <w:rsid w:val="006A0B81"/>
    <w:rsid w:val="006A0EFC"/>
    <w:rsid w:val="006A1AC0"/>
    <w:rsid w:val="006A5260"/>
    <w:rsid w:val="006A77F0"/>
    <w:rsid w:val="006B3763"/>
    <w:rsid w:val="006B3B83"/>
    <w:rsid w:val="006C19E9"/>
    <w:rsid w:val="006C3FD5"/>
    <w:rsid w:val="006C6806"/>
    <w:rsid w:val="006C7947"/>
    <w:rsid w:val="006D0582"/>
    <w:rsid w:val="006D0F93"/>
    <w:rsid w:val="006D1A0B"/>
    <w:rsid w:val="006E2A75"/>
    <w:rsid w:val="006E3F3F"/>
    <w:rsid w:val="006E6CC9"/>
    <w:rsid w:val="006F4534"/>
    <w:rsid w:val="006F663F"/>
    <w:rsid w:val="006F7213"/>
    <w:rsid w:val="006F7FF5"/>
    <w:rsid w:val="007009AF"/>
    <w:rsid w:val="00701F5B"/>
    <w:rsid w:val="0070482A"/>
    <w:rsid w:val="00712C5C"/>
    <w:rsid w:val="00715B30"/>
    <w:rsid w:val="00726DCB"/>
    <w:rsid w:val="00733733"/>
    <w:rsid w:val="007345CA"/>
    <w:rsid w:val="007400D7"/>
    <w:rsid w:val="007508FF"/>
    <w:rsid w:val="007537CE"/>
    <w:rsid w:val="0075486D"/>
    <w:rsid w:val="00754B64"/>
    <w:rsid w:val="007653A9"/>
    <w:rsid w:val="00766D89"/>
    <w:rsid w:val="007730DE"/>
    <w:rsid w:val="00774620"/>
    <w:rsid w:val="00774654"/>
    <w:rsid w:val="00782D7A"/>
    <w:rsid w:val="00787EFF"/>
    <w:rsid w:val="00790612"/>
    <w:rsid w:val="0079499B"/>
    <w:rsid w:val="0079560A"/>
    <w:rsid w:val="007A6B7D"/>
    <w:rsid w:val="007A7851"/>
    <w:rsid w:val="007B7B77"/>
    <w:rsid w:val="007C04AC"/>
    <w:rsid w:val="007C697F"/>
    <w:rsid w:val="007D6055"/>
    <w:rsid w:val="007D679A"/>
    <w:rsid w:val="007E0B87"/>
    <w:rsid w:val="007E136E"/>
    <w:rsid w:val="007E1E98"/>
    <w:rsid w:val="007E2FD0"/>
    <w:rsid w:val="007E4B58"/>
    <w:rsid w:val="007E7FD9"/>
    <w:rsid w:val="007F2681"/>
    <w:rsid w:val="007F3E60"/>
    <w:rsid w:val="007F7D47"/>
    <w:rsid w:val="00804046"/>
    <w:rsid w:val="00810546"/>
    <w:rsid w:val="0081491E"/>
    <w:rsid w:val="00814CAC"/>
    <w:rsid w:val="00820C57"/>
    <w:rsid w:val="00821234"/>
    <w:rsid w:val="00822973"/>
    <w:rsid w:val="00823B10"/>
    <w:rsid w:val="00830CA1"/>
    <w:rsid w:val="008315CF"/>
    <w:rsid w:val="00843F06"/>
    <w:rsid w:val="00845EC3"/>
    <w:rsid w:val="0085276E"/>
    <w:rsid w:val="008538FA"/>
    <w:rsid w:val="008542E9"/>
    <w:rsid w:val="0085446A"/>
    <w:rsid w:val="00861D81"/>
    <w:rsid w:val="008626C3"/>
    <w:rsid w:val="00862C69"/>
    <w:rsid w:val="00864E52"/>
    <w:rsid w:val="008655EB"/>
    <w:rsid w:val="00872CA7"/>
    <w:rsid w:val="00874ED2"/>
    <w:rsid w:val="00875FD2"/>
    <w:rsid w:val="00881433"/>
    <w:rsid w:val="00890050"/>
    <w:rsid w:val="00895C3A"/>
    <w:rsid w:val="008A12E9"/>
    <w:rsid w:val="008A1EA9"/>
    <w:rsid w:val="008B5AA5"/>
    <w:rsid w:val="008B63C0"/>
    <w:rsid w:val="008D092C"/>
    <w:rsid w:val="008D5870"/>
    <w:rsid w:val="008D7AAA"/>
    <w:rsid w:val="008E439E"/>
    <w:rsid w:val="008E4762"/>
    <w:rsid w:val="008E60DD"/>
    <w:rsid w:val="008E632F"/>
    <w:rsid w:val="008F093D"/>
    <w:rsid w:val="008F5E22"/>
    <w:rsid w:val="008F6429"/>
    <w:rsid w:val="009025D4"/>
    <w:rsid w:val="009140D1"/>
    <w:rsid w:val="009178B0"/>
    <w:rsid w:val="00920AAE"/>
    <w:rsid w:val="00922B2B"/>
    <w:rsid w:val="0092350B"/>
    <w:rsid w:val="0092517E"/>
    <w:rsid w:val="009259A4"/>
    <w:rsid w:val="009321C1"/>
    <w:rsid w:val="009408B7"/>
    <w:rsid w:val="00944257"/>
    <w:rsid w:val="00944AE4"/>
    <w:rsid w:val="00951060"/>
    <w:rsid w:val="00956028"/>
    <w:rsid w:val="00963932"/>
    <w:rsid w:val="00971268"/>
    <w:rsid w:val="00972180"/>
    <w:rsid w:val="00973B9E"/>
    <w:rsid w:val="00981509"/>
    <w:rsid w:val="00983C9D"/>
    <w:rsid w:val="009854DD"/>
    <w:rsid w:val="0098753C"/>
    <w:rsid w:val="00997905"/>
    <w:rsid w:val="00997ED3"/>
    <w:rsid w:val="009A3D15"/>
    <w:rsid w:val="009A40CB"/>
    <w:rsid w:val="009A44B1"/>
    <w:rsid w:val="009A4BCB"/>
    <w:rsid w:val="009A534B"/>
    <w:rsid w:val="009B178B"/>
    <w:rsid w:val="009B5F15"/>
    <w:rsid w:val="009B65E5"/>
    <w:rsid w:val="009B7228"/>
    <w:rsid w:val="009C3327"/>
    <w:rsid w:val="009C6E00"/>
    <w:rsid w:val="009D22E3"/>
    <w:rsid w:val="009D341D"/>
    <w:rsid w:val="009D66BC"/>
    <w:rsid w:val="009E00A2"/>
    <w:rsid w:val="009E0A3E"/>
    <w:rsid w:val="009E0D7A"/>
    <w:rsid w:val="009E3E1F"/>
    <w:rsid w:val="009E4735"/>
    <w:rsid w:val="009F6310"/>
    <w:rsid w:val="009F7989"/>
    <w:rsid w:val="009F79E6"/>
    <w:rsid w:val="00A06ADD"/>
    <w:rsid w:val="00A10C31"/>
    <w:rsid w:val="00A11BE4"/>
    <w:rsid w:val="00A13426"/>
    <w:rsid w:val="00A16D18"/>
    <w:rsid w:val="00A213B3"/>
    <w:rsid w:val="00A25003"/>
    <w:rsid w:val="00A42DE3"/>
    <w:rsid w:val="00A477BB"/>
    <w:rsid w:val="00A47CF6"/>
    <w:rsid w:val="00A51766"/>
    <w:rsid w:val="00A57B88"/>
    <w:rsid w:val="00A57E20"/>
    <w:rsid w:val="00A61E9F"/>
    <w:rsid w:val="00A62FDE"/>
    <w:rsid w:val="00A63947"/>
    <w:rsid w:val="00A63C88"/>
    <w:rsid w:val="00A71873"/>
    <w:rsid w:val="00A7598A"/>
    <w:rsid w:val="00A76A0D"/>
    <w:rsid w:val="00AA0859"/>
    <w:rsid w:val="00AA3D79"/>
    <w:rsid w:val="00AA5594"/>
    <w:rsid w:val="00AA5E1F"/>
    <w:rsid w:val="00AB3031"/>
    <w:rsid w:val="00AB5DB4"/>
    <w:rsid w:val="00AC00FE"/>
    <w:rsid w:val="00AC065E"/>
    <w:rsid w:val="00AC0DDE"/>
    <w:rsid w:val="00AC33DA"/>
    <w:rsid w:val="00AC35EB"/>
    <w:rsid w:val="00AD508D"/>
    <w:rsid w:val="00AE01AD"/>
    <w:rsid w:val="00AE07BC"/>
    <w:rsid w:val="00AF07DE"/>
    <w:rsid w:val="00AF1DCA"/>
    <w:rsid w:val="00AF2931"/>
    <w:rsid w:val="00B01B8C"/>
    <w:rsid w:val="00B0609D"/>
    <w:rsid w:val="00B075B3"/>
    <w:rsid w:val="00B12399"/>
    <w:rsid w:val="00B125C7"/>
    <w:rsid w:val="00B1378F"/>
    <w:rsid w:val="00B213ED"/>
    <w:rsid w:val="00B216D8"/>
    <w:rsid w:val="00B21D0F"/>
    <w:rsid w:val="00B305F0"/>
    <w:rsid w:val="00B3085C"/>
    <w:rsid w:val="00B34C1F"/>
    <w:rsid w:val="00B504A9"/>
    <w:rsid w:val="00B50551"/>
    <w:rsid w:val="00B6083E"/>
    <w:rsid w:val="00B609C6"/>
    <w:rsid w:val="00B623CD"/>
    <w:rsid w:val="00B63637"/>
    <w:rsid w:val="00B64A35"/>
    <w:rsid w:val="00B67C00"/>
    <w:rsid w:val="00B73A14"/>
    <w:rsid w:val="00B77A0C"/>
    <w:rsid w:val="00B823CB"/>
    <w:rsid w:val="00B8530E"/>
    <w:rsid w:val="00BA1082"/>
    <w:rsid w:val="00BA51D2"/>
    <w:rsid w:val="00BA61E4"/>
    <w:rsid w:val="00BB1910"/>
    <w:rsid w:val="00BB1B6E"/>
    <w:rsid w:val="00BB21C5"/>
    <w:rsid w:val="00BB28F2"/>
    <w:rsid w:val="00BB6F18"/>
    <w:rsid w:val="00BC1E07"/>
    <w:rsid w:val="00BC6B28"/>
    <w:rsid w:val="00BD2B51"/>
    <w:rsid w:val="00BD3CDD"/>
    <w:rsid w:val="00BD415C"/>
    <w:rsid w:val="00BE5FEF"/>
    <w:rsid w:val="00BE67C5"/>
    <w:rsid w:val="00BE6AEE"/>
    <w:rsid w:val="00BE73B5"/>
    <w:rsid w:val="00BF0312"/>
    <w:rsid w:val="00BF1993"/>
    <w:rsid w:val="00BF57AE"/>
    <w:rsid w:val="00BF7D4C"/>
    <w:rsid w:val="00C06CEA"/>
    <w:rsid w:val="00C10224"/>
    <w:rsid w:val="00C12D67"/>
    <w:rsid w:val="00C132A1"/>
    <w:rsid w:val="00C23AD1"/>
    <w:rsid w:val="00C3225E"/>
    <w:rsid w:val="00C32BB6"/>
    <w:rsid w:val="00C33176"/>
    <w:rsid w:val="00C3633A"/>
    <w:rsid w:val="00C376AB"/>
    <w:rsid w:val="00C40472"/>
    <w:rsid w:val="00C40756"/>
    <w:rsid w:val="00C40806"/>
    <w:rsid w:val="00C412D3"/>
    <w:rsid w:val="00C44DE6"/>
    <w:rsid w:val="00C4721E"/>
    <w:rsid w:val="00C5022E"/>
    <w:rsid w:val="00C548C8"/>
    <w:rsid w:val="00C56637"/>
    <w:rsid w:val="00C60561"/>
    <w:rsid w:val="00C60894"/>
    <w:rsid w:val="00C6663E"/>
    <w:rsid w:val="00C740D2"/>
    <w:rsid w:val="00C7600D"/>
    <w:rsid w:val="00C8069B"/>
    <w:rsid w:val="00C86BC4"/>
    <w:rsid w:val="00C9517A"/>
    <w:rsid w:val="00C957BD"/>
    <w:rsid w:val="00CA0DDC"/>
    <w:rsid w:val="00CA124E"/>
    <w:rsid w:val="00CA77EC"/>
    <w:rsid w:val="00CB1EBA"/>
    <w:rsid w:val="00CB2BC1"/>
    <w:rsid w:val="00CB3FD5"/>
    <w:rsid w:val="00CB4C56"/>
    <w:rsid w:val="00CB6EFC"/>
    <w:rsid w:val="00CC0CE8"/>
    <w:rsid w:val="00CD44AC"/>
    <w:rsid w:val="00CD5939"/>
    <w:rsid w:val="00CD76CC"/>
    <w:rsid w:val="00CE1B18"/>
    <w:rsid w:val="00CE23B6"/>
    <w:rsid w:val="00CE4194"/>
    <w:rsid w:val="00CE6407"/>
    <w:rsid w:val="00CF22C8"/>
    <w:rsid w:val="00CF33D9"/>
    <w:rsid w:val="00CF5AFF"/>
    <w:rsid w:val="00CF6E7F"/>
    <w:rsid w:val="00D00179"/>
    <w:rsid w:val="00D00D9D"/>
    <w:rsid w:val="00D01B44"/>
    <w:rsid w:val="00D03D27"/>
    <w:rsid w:val="00D06F85"/>
    <w:rsid w:val="00D1210B"/>
    <w:rsid w:val="00D129B1"/>
    <w:rsid w:val="00D20C22"/>
    <w:rsid w:val="00D23A94"/>
    <w:rsid w:val="00D35BED"/>
    <w:rsid w:val="00D4351E"/>
    <w:rsid w:val="00D43701"/>
    <w:rsid w:val="00D44092"/>
    <w:rsid w:val="00D5271F"/>
    <w:rsid w:val="00D539CC"/>
    <w:rsid w:val="00D56860"/>
    <w:rsid w:val="00D56F3A"/>
    <w:rsid w:val="00D60861"/>
    <w:rsid w:val="00D61D23"/>
    <w:rsid w:val="00D6557F"/>
    <w:rsid w:val="00D66B23"/>
    <w:rsid w:val="00D706D4"/>
    <w:rsid w:val="00D70ED9"/>
    <w:rsid w:val="00D72279"/>
    <w:rsid w:val="00D72943"/>
    <w:rsid w:val="00D745A3"/>
    <w:rsid w:val="00D814B8"/>
    <w:rsid w:val="00D83E14"/>
    <w:rsid w:val="00D904EB"/>
    <w:rsid w:val="00D91EA6"/>
    <w:rsid w:val="00D9317F"/>
    <w:rsid w:val="00D95C2E"/>
    <w:rsid w:val="00D97430"/>
    <w:rsid w:val="00DA4BA2"/>
    <w:rsid w:val="00DA630E"/>
    <w:rsid w:val="00DB0A1A"/>
    <w:rsid w:val="00DB0E8A"/>
    <w:rsid w:val="00DB1028"/>
    <w:rsid w:val="00DB1E25"/>
    <w:rsid w:val="00DC0C53"/>
    <w:rsid w:val="00DC30F3"/>
    <w:rsid w:val="00DD06AB"/>
    <w:rsid w:val="00DD67AD"/>
    <w:rsid w:val="00DD7749"/>
    <w:rsid w:val="00DE0EF1"/>
    <w:rsid w:val="00DE2870"/>
    <w:rsid w:val="00DE620F"/>
    <w:rsid w:val="00DF0FB0"/>
    <w:rsid w:val="00DF135D"/>
    <w:rsid w:val="00DF5102"/>
    <w:rsid w:val="00DF618D"/>
    <w:rsid w:val="00E00B1A"/>
    <w:rsid w:val="00E016F9"/>
    <w:rsid w:val="00E02D50"/>
    <w:rsid w:val="00E035C8"/>
    <w:rsid w:val="00E124ED"/>
    <w:rsid w:val="00E12955"/>
    <w:rsid w:val="00E12F82"/>
    <w:rsid w:val="00E146CF"/>
    <w:rsid w:val="00E23A72"/>
    <w:rsid w:val="00E243E1"/>
    <w:rsid w:val="00E2715B"/>
    <w:rsid w:val="00E31804"/>
    <w:rsid w:val="00E35D12"/>
    <w:rsid w:val="00E3670D"/>
    <w:rsid w:val="00E37F60"/>
    <w:rsid w:val="00E40B25"/>
    <w:rsid w:val="00E447EA"/>
    <w:rsid w:val="00E44AFA"/>
    <w:rsid w:val="00E46E17"/>
    <w:rsid w:val="00E56FC9"/>
    <w:rsid w:val="00E63D3C"/>
    <w:rsid w:val="00E7206E"/>
    <w:rsid w:val="00E820AC"/>
    <w:rsid w:val="00E82929"/>
    <w:rsid w:val="00E82B19"/>
    <w:rsid w:val="00E83EB6"/>
    <w:rsid w:val="00E84FCE"/>
    <w:rsid w:val="00E85953"/>
    <w:rsid w:val="00E94C46"/>
    <w:rsid w:val="00E976D0"/>
    <w:rsid w:val="00EA0DAA"/>
    <w:rsid w:val="00EA34BF"/>
    <w:rsid w:val="00EA3D0B"/>
    <w:rsid w:val="00EB376F"/>
    <w:rsid w:val="00EB3D82"/>
    <w:rsid w:val="00EC4349"/>
    <w:rsid w:val="00EC66B1"/>
    <w:rsid w:val="00EC7B93"/>
    <w:rsid w:val="00ED551A"/>
    <w:rsid w:val="00EE5E2F"/>
    <w:rsid w:val="00EE7420"/>
    <w:rsid w:val="00EF2964"/>
    <w:rsid w:val="00EF33AD"/>
    <w:rsid w:val="00EF5036"/>
    <w:rsid w:val="00EF6772"/>
    <w:rsid w:val="00F01109"/>
    <w:rsid w:val="00F03D1F"/>
    <w:rsid w:val="00F114BB"/>
    <w:rsid w:val="00F15428"/>
    <w:rsid w:val="00F20696"/>
    <w:rsid w:val="00F25481"/>
    <w:rsid w:val="00F345D5"/>
    <w:rsid w:val="00F35D37"/>
    <w:rsid w:val="00F405B3"/>
    <w:rsid w:val="00F46D62"/>
    <w:rsid w:val="00F509C2"/>
    <w:rsid w:val="00F50C1D"/>
    <w:rsid w:val="00F51E96"/>
    <w:rsid w:val="00F54C7A"/>
    <w:rsid w:val="00F606DA"/>
    <w:rsid w:val="00F61B72"/>
    <w:rsid w:val="00F64AC3"/>
    <w:rsid w:val="00F66125"/>
    <w:rsid w:val="00F67A0D"/>
    <w:rsid w:val="00F716B2"/>
    <w:rsid w:val="00F71E59"/>
    <w:rsid w:val="00F72254"/>
    <w:rsid w:val="00F74A57"/>
    <w:rsid w:val="00F75016"/>
    <w:rsid w:val="00F77A98"/>
    <w:rsid w:val="00F87C33"/>
    <w:rsid w:val="00F90029"/>
    <w:rsid w:val="00F90497"/>
    <w:rsid w:val="00F934C5"/>
    <w:rsid w:val="00FA1AA2"/>
    <w:rsid w:val="00FA3861"/>
    <w:rsid w:val="00FA63EF"/>
    <w:rsid w:val="00FB7B62"/>
    <w:rsid w:val="00FC3DBD"/>
    <w:rsid w:val="00FD1B93"/>
    <w:rsid w:val="00FD33E5"/>
    <w:rsid w:val="00FD424C"/>
    <w:rsid w:val="00FD466D"/>
    <w:rsid w:val="00FE1FD9"/>
    <w:rsid w:val="00FE4671"/>
    <w:rsid w:val="00FE4B27"/>
    <w:rsid w:val="00FE5898"/>
    <w:rsid w:val="00FE6C62"/>
    <w:rsid w:val="00FF2D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08185"/>
  <w15:docId w15:val="{CE871D0A-0093-4611-845D-8CD96AD9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13ABB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5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4BBC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2B1A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3AB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M1">
    <w:name w:val="CM1"/>
    <w:basedOn w:val="Default"/>
    <w:next w:val="Default"/>
    <w:uiPriority w:val="99"/>
    <w:rsid w:val="002B709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B7099"/>
    <w:rPr>
      <w:rFonts w:ascii="EUAlbertina" w:hAnsi="EUAlbertina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810546"/>
    <w:rPr>
      <w:color w:val="0000FF"/>
      <w:u w:val="single"/>
    </w:rPr>
  </w:style>
  <w:style w:type="character" w:customStyle="1" w:styleId="underlined">
    <w:name w:val="underlined"/>
    <w:basedOn w:val="DefaultParagraphFont"/>
    <w:rsid w:val="00810546"/>
  </w:style>
  <w:style w:type="character" w:customStyle="1" w:styleId="Heading2Char">
    <w:name w:val="Heading 2 Char"/>
    <w:basedOn w:val="DefaultParagraphFont"/>
    <w:link w:val="Heading2"/>
    <w:uiPriority w:val="9"/>
    <w:rsid w:val="000045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45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04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0851B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0851B4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851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B0A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B0A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3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D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D7A"/>
    <w:rPr>
      <w:b/>
      <w:bCs/>
    </w:rPr>
  </w:style>
  <w:style w:type="paragraph" w:styleId="Revision">
    <w:name w:val="Revision"/>
    <w:hidden/>
    <w:uiPriority w:val="99"/>
    <w:semiHidden/>
    <w:rsid w:val="007009A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B5AA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D38A1"/>
    <w:pPr>
      <w:ind w:left="-73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76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100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65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77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523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4923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13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852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84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46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991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075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0907-5B51-42C1-91C9-0C396A8E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RATEL</dc:creator>
  <cp:lastModifiedBy>Ljubica Markovic</cp:lastModifiedBy>
  <cp:revision>3</cp:revision>
  <cp:lastPrinted>2024-06-03T13:16:00Z</cp:lastPrinted>
  <dcterms:created xsi:type="dcterms:W3CDTF">2024-07-04T11:52:00Z</dcterms:created>
  <dcterms:modified xsi:type="dcterms:W3CDTF">2024-07-04T11:57:00Z</dcterms:modified>
</cp:coreProperties>
</file>